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B03C36" w:rsidR="00B03C36" w:rsidP="50970DFC" w:rsidRDefault="00B03C36" w14:paraId="0F22726E" w14:textId="3B928828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  <w:u w:val="single"/>
        </w:rPr>
      </w:pPr>
      <w:r w:rsidRPr="50970DFC">
        <w:rPr>
          <w:rFonts w:ascii="Times New Roman" w:hAnsi="Times New Roman"/>
          <w:b/>
          <w:bCs/>
          <w:sz w:val="28"/>
          <w:szCs w:val="28"/>
          <w:u w:val="single"/>
        </w:rPr>
        <w:t xml:space="preserve">Undergraduate Research </w:t>
      </w:r>
      <w:r w:rsidR="0045375F">
        <w:rPr>
          <w:rFonts w:ascii="Times New Roman" w:hAnsi="Times New Roman"/>
          <w:b/>
          <w:bCs/>
          <w:sz w:val="28"/>
          <w:szCs w:val="28"/>
          <w:u w:val="single"/>
        </w:rPr>
        <w:t>Symposium</w:t>
      </w:r>
      <w:r w:rsidRPr="50970DFC">
        <w:rPr>
          <w:rFonts w:ascii="Times New Roman" w:hAnsi="Times New Roman"/>
          <w:b/>
          <w:bCs/>
          <w:sz w:val="28"/>
          <w:szCs w:val="28"/>
          <w:u w:val="single"/>
        </w:rPr>
        <w:t xml:space="preserve"> – </w:t>
      </w:r>
      <w:r w:rsidR="0045375F">
        <w:rPr>
          <w:rFonts w:ascii="Times New Roman" w:hAnsi="Times New Roman"/>
          <w:b/>
          <w:bCs/>
          <w:sz w:val="28"/>
          <w:szCs w:val="28"/>
          <w:u w:val="single"/>
        </w:rPr>
        <w:t xml:space="preserve">Three-Minute Video - </w:t>
      </w:r>
      <w:r w:rsidRPr="50970DFC">
        <w:rPr>
          <w:rFonts w:ascii="Times New Roman" w:hAnsi="Times New Roman"/>
          <w:b/>
          <w:bCs/>
          <w:sz w:val="28"/>
          <w:szCs w:val="28"/>
          <w:u w:val="single"/>
        </w:rPr>
        <w:t>Spring 2</w:t>
      </w:r>
      <w:r w:rsidRPr="50970DFC" w:rsidR="1BA1C3CF">
        <w:rPr>
          <w:rFonts w:ascii="Times New Roman" w:hAnsi="Times New Roman"/>
          <w:b/>
          <w:bCs/>
          <w:sz w:val="28"/>
          <w:szCs w:val="28"/>
          <w:u w:val="single"/>
        </w:rPr>
        <w:t xml:space="preserve">023 </w:t>
      </w:r>
      <w:r w:rsidRPr="50970DFC">
        <w:rPr>
          <w:rFonts w:ascii="Times New Roman" w:hAnsi="Times New Roman"/>
          <w:b/>
          <w:bCs/>
          <w:sz w:val="28"/>
          <w:szCs w:val="28"/>
          <w:u w:val="single"/>
        </w:rPr>
        <w:t>Evaluatio</w:t>
      </w:r>
      <w:bookmarkStart w:name="_GoBack" w:id="0"/>
      <w:bookmarkEnd w:id="0"/>
      <w:r w:rsidRPr="50970DFC">
        <w:rPr>
          <w:rFonts w:ascii="Times New Roman" w:hAnsi="Times New Roman"/>
          <w:b/>
          <w:bCs/>
          <w:sz w:val="28"/>
          <w:szCs w:val="28"/>
          <w:u w:val="single"/>
        </w:rPr>
        <w:t>n Rubric</w:t>
      </w:r>
    </w:p>
    <w:p w:rsidR="009A4DA1" w:rsidP="005939C0" w:rsidRDefault="009A4DA1" w14:paraId="378C905F" w14:textId="77777777"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</w:p>
    <w:p w:rsidR="64EA8475" w:rsidP="64EA8475" w:rsidRDefault="64EA8475" w14:paraId="4806B3C1" w14:textId="04A10FA0">
      <w:pPr>
        <w:spacing w:after="0" w:line="240" w:lineRule="auto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</w:p>
    <w:p w:rsidR="00B03C36" w:rsidP="64EA8475" w:rsidRDefault="00D17983" w14:paraId="268B5F02" w14:textId="2983E2EF">
      <w:pPr>
        <w:spacing w:after="0" w:line="240" w:lineRule="auto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64EA8475" w:rsidR="00D17983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Name: ______________________</w:t>
      </w:r>
      <w:r w:rsidRPr="64EA8475" w:rsidR="00621473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___</w:t>
      </w:r>
      <w:r w:rsidRPr="64EA8475" w:rsidR="0045375F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Title of Video</w:t>
      </w:r>
      <w:r w:rsidRPr="64EA8475" w:rsidR="00B03C36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: </w:t>
      </w:r>
      <w:r w:rsidRPr="64EA8475" w:rsidR="007338F1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_____</w:t>
      </w:r>
      <w:r w:rsidR="008A16FD">
        <w:rPr>
          <w:rFonts w:ascii="Times New Roman" w:hAnsi="Times New Roman" w:eastAsia="Times New Roman" w:cs="Times New Roman"/>
          <w:b/>
          <w:sz w:val="24"/>
          <w:szCs w:val="24"/>
        </w:rPr>
        <w:softHyphen/>
      </w:r>
      <w:r w:rsidR="008A16FD">
        <w:rPr>
          <w:rFonts w:ascii="Times New Roman" w:hAnsi="Times New Roman" w:eastAsia="Times New Roman" w:cs="Times New Roman"/>
          <w:b/>
          <w:sz w:val="24"/>
          <w:szCs w:val="24"/>
        </w:rPr>
        <w:softHyphen/>
      </w:r>
      <w:r w:rsidRPr="64EA8475" w:rsidR="007338F1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____</w:t>
      </w:r>
      <w:r w:rsidR="008A16FD">
        <w:rPr>
          <w:rFonts w:ascii="Times New Roman" w:hAnsi="Times New Roman" w:eastAsia="Times New Roman" w:cs="Times New Roman"/>
          <w:b/>
          <w:sz w:val="24"/>
          <w:szCs w:val="24"/>
        </w:rPr>
        <w:softHyphen/>
      </w:r>
      <w:r w:rsidR="008A16FD">
        <w:rPr>
          <w:rFonts w:ascii="Times New Roman" w:hAnsi="Times New Roman" w:eastAsia="Times New Roman" w:cs="Times New Roman"/>
          <w:b/>
          <w:sz w:val="24"/>
          <w:szCs w:val="24"/>
        </w:rPr>
        <w:softHyphen/>
      </w:r>
      <w:r w:rsidRPr="64EA8475" w:rsidR="008A16FD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softHyphen/>
        <w:t>_______</w:t>
      </w:r>
      <w:r w:rsidRPr="64EA8475" w:rsidR="007338F1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___________________</w:t>
      </w:r>
      <w:r w:rsidR="00B03C36">
        <w:rPr>
          <w:rFonts w:ascii="Times New Roman" w:hAnsi="Times New Roman" w:eastAsia="Times New Roman" w:cs="Times New Roman"/>
          <w:b/>
          <w:sz w:val="24"/>
          <w:szCs w:val="24"/>
        </w:rPr>
        <w:tab/>
      </w:r>
      <w:r w:rsidR="0045375F">
        <w:rPr>
          <w:rFonts w:ascii="Times New Roman" w:hAnsi="Times New Roman" w:eastAsia="Times New Roman" w:cs="Times New Roman"/>
          <w:b/>
          <w:sz w:val="24"/>
          <w:szCs w:val="24"/>
        </w:rPr>
        <w:tab/>
      </w:r>
      <w:bookmarkStart w:name="_Int_Qpiddv3W" w:id="808809444"/>
      <w:r w:rsidRPr="64EA8475" w:rsidR="00B03C36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Rating</w:t>
      </w:r>
      <w:r w:rsidRPr="64EA8475" w:rsidR="002F1EAF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:</w:t>
      </w:r>
      <w:r w:rsidRPr="64EA8475" w:rsidR="00AB704C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_</w:t>
      </w:r>
      <w:bookmarkEnd w:id="808809444"/>
      <w:r w:rsidRPr="64EA8475" w:rsidR="00AB704C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___/1</w:t>
      </w:r>
      <w:r w:rsidRPr="64EA8475" w:rsidR="007338F1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4</w:t>
      </w:r>
    </w:p>
    <w:p w:rsidRPr="00C5414F" w:rsidR="00C5414F" w:rsidP="005939C0" w:rsidRDefault="00000819" w14:paraId="6C09D240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eastAsia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eastAsia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eastAsia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eastAsia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eastAsia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eastAsia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eastAsia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eastAsia="Times New Roman" w:cs="Times New Roman"/>
          <w:b/>
          <w:bCs/>
          <w:sz w:val="20"/>
          <w:szCs w:val="20"/>
        </w:rPr>
        <w:t xml:space="preserve"> </w:t>
      </w:r>
      <w:r w:rsidRPr="00000819"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 </w:t>
      </w:r>
    </w:p>
    <w:tbl>
      <w:tblPr>
        <w:tblW w:w="21356" w:type="dxa"/>
        <w:tblInd w:w="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70"/>
        <w:gridCol w:w="6570"/>
        <w:gridCol w:w="8216"/>
      </w:tblGrid>
      <w:tr w:rsidRPr="00C5414F" w:rsidR="0045375F" w:rsidTr="64EA8475" w14:paraId="1BF2A6AC" w14:textId="77777777">
        <w:trPr>
          <w:gridAfter w:val="1"/>
          <w:wAfter w:w="8216" w:type="dxa"/>
          <w:trHeight w:val="727"/>
        </w:trPr>
        <w:tc>
          <w:tcPr>
            <w:tcW w:w="6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75F" w:rsidP="005939C0" w:rsidRDefault="0045375F" w14:paraId="4FD3D77C" w14:textId="7777777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b/>
                <w:bCs/>
                <w:kern w:val="36"/>
                <w:sz w:val="24"/>
                <w:szCs w:val="24"/>
              </w:rPr>
            </w:pPr>
          </w:p>
          <w:p w:rsidR="0045375F" w:rsidP="005939C0" w:rsidRDefault="0045375F" w14:paraId="0CFEA22B" w14:textId="03A02C3A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kern w:val="36"/>
                <w:sz w:val="24"/>
                <w:szCs w:val="24"/>
              </w:rPr>
              <w:t>COMPREHENSION AND CONTENT</w:t>
            </w:r>
          </w:p>
          <w:p w:rsidRPr="00C5414F" w:rsidR="0045375F" w:rsidP="00A7690F" w:rsidRDefault="0045375F" w14:paraId="1F9FF13D" w14:textId="7777777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657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45375F" w:rsidP="005939C0" w:rsidRDefault="0045375F" w14:paraId="7D81AE76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  <w:p w:rsidRPr="008F164B" w:rsidR="0045375F" w:rsidP="005939C0" w:rsidRDefault="007338F1" w14:paraId="730EDAF4" w14:textId="6E8BA820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>ENGAGEMENT AND COMMUNICATION</w:t>
            </w:r>
          </w:p>
        </w:tc>
      </w:tr>
      <w:tr w:rsidRPr="002921DE" w:rsidR="0045375F" w:rsidTr="64EA8475" w14:paraId="4F5426C0" w14:textId="77777777">
        <w:trPr>
          <w:gridAfter w:val="1"/>
          <w:wAfter w:w="8216" w:type="dxa"/>
          <w:trHeight w:val="60"/>
        </w:trPr>
        <w:tc>
          <w:tcPr>
            <w:tcW w:w="657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F164B" w:rsidR="0045375F" w:rsidP="0045375F" w:rsidRDefault="00C52763" w14:paraId="21085973" w14:textId="0E53FDEE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Presentation</w:t>
            </w:r>
            <w:r w:rsidR="0045375F">
              <w:rPr>
                <w:rFonts w:ascii="Times New Roman" w:hAnsi="Times New Roman" w:eastAsia="Times New Roman" w:cs="Times New Roman"/>
              </w:rPr>
              <w:t xml:space="preserve"> provides a nuanced understanding of the background and significance to the research question being addressed; clearly explains terminology and avoids jargon</w:t>
            </w:r>
            <w:r w:rsidRPr="008F164B" w:rsidR="0045375F">
              <w:rPr>
                <w:rFonts w:ascii="Times New Roman" w:hAnsi="Times New Roman" w:eastAsia="Times New Roman" w:cs="Times New Roman"/>
              </w:rPr>
              <w:t xml:space="preserve">. </w:t>
            </w:r>
            <w:r w:rsidR="0045375F">
              <w:rPr>
                <w:rFonts w:ascii="Times New Roman" w:hAnsi="Times New Roman" w:eastAsia="Times New Roman" w:cs="Times New Roman"/>
              </w:rPr>
              <w:br/>
            </w:r>
          </w:p>
          <w:p w:rsidRPr="008F164B" w:rsidR="0045375F" w:rsidP="00C52763" w:rsidRDefault="0045375F" w14:paraId="6BFA4680" w14:textId="23D5CBEA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 w:rsidRPr="64EA8475" w:rsidR="00C52763">
              <w:rPr>
                <w:rFonts w:ascii="Times New Roman" w:hAnsi="Times New Roman" w:eastAsia="Times New Roman" w:cs="Times New Roman"/>
              </w:rPr>
              <w:t>Presentation clearly describes the impact and/or results of the research, including conclusions and outcomes</w:t>
            </w:r>
            <w:r w:rsidRPr="64EA8475" w:rsidR="0045375F">
              <w:rPr>
                <w:rFonts w:ascii="Times New Roman" w:hAnsi="Times New Roman" w:eastAsia="Times New Roman" w:cs="Times New Roman"/>
              </w:rPr>
              <w:t>.</w:t>
            </w:r>
            <w:r>
              <w:br/>
            </w:r>
          </w:p>
          <w:p w:rsidR="0045375F" w:rsidP="005939C0" w:rsidRDefault="0045375F" w14:paraId="7B6F8984" w14:textId="607AEBA6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bookmarkStart w:name="_Int_M4DHT7R4" w:id="736328693"/>
            <w:r w:rsidRPr="64EA8475" w:rsidR="00C52763">
              <w:rPr>
                <w:rFonts w:ascii="Times New Roman" w:hAnsi="Times New Roman" w:eastAsia="Times New Roman" w:cs="Times New Roman"/>
              </w:rPr>
              <w:t>Presentation</w:t>
            </w:r>
            <w:bookmarkEnd w:id="736328693"/>
            <w:r w:rsidRPr="64EA8475" w:rsidR="00C52763">
              <w:rPr>
                <w:rFonts w:ascii="Times New Roman" w:hAnsi="Times New Roman" w:eastAsia="Times New Roman" w:cs="Times New Roman"/>
              </w:rPr>
              <w:t xml:space="preserve"> followed a clear and logical sequence.</w:t>
            </w:r>
          </w:p>
          <w:p w:rsidR="00C52763" w:rsidP="005939C0" w:rsidRDefault="00C52763" w14:paraId="5389B765" w14:textId="654D7E59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  <w:p w:rsidR="00C52763" w:rsidP="005939C0" w:rsidRDefault="00C52763" w14:paraId="68F5024F" w14:textId="572C9BCD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Presentation topic, research significance, results/impact and outcomes were communicated in a language appropriate to a non-specialist audience.</w:t>
            </w:r>
          </w:p>
          <w:p w:rsidR="00C52763" w:rsidP="005939C0" w:rsidRDefault="00C52763" w14:paraId="6561FA7C" w14:textId="7AD3604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  <w:p w:rsidRPr="008F164B" w:rsidR="00C52763" w:rsidP="005939C0" w:rsidRDefault="00C52763" w14:paraId="1A217FF4" w14:textId="0BAA89F3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Presenter allotted adequate time to each element of their presentation. </w:t>
            </w:r>
            <w:r w:rsidR="007338F1">
              <w:rPr>
                <w:rFonts w:ascii="Times New Roman" w:hAnsi="Times New Roman" w:eastAsia="Times New Roman" w:cs="Times New Roman"/>
              </w:rPr>
              <w:t>Presentation did not rush or spend too much time on one aspect to the detriment of other aspects.</w:t>
            </w:r>
          </w:p>
          <w:p w:rsidRPr="008F164B" w:rsidR="0045375F" w:rsidP="007338F1" w:rsidRDefault="0045375F" w14:paraId="4F0C7623" w14:textId="66517528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 w:rsidRPr="008F164B">
              <w:rPr>
                <w:rFonts w:ascii="Times New Roman" w:hAnsi="Times New Roman" w:eastAsia="Times New Roman" w:cs="Times New Roman"/>
              </w:rPr>
              <w:t>  </w:t>
            </w:r>
          </w:p>
        </w:tc>
        <w:tc>
          <w:tcPr>
            <w:tcW w:w="657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7338F1" w:rsidR="0045375F" w:rsidP="007338F1" w:rsidRDefault="007338F1" w14:paraId="6E023306" w14:textId="091AABFF">
            <w:pPr>
              <w:spacing w:after="0" w:line="240" w:lineRule="auto"/>
              <w:ind w:left="144"/>
              <w:rPr>
                <w:rFonts w:ascii="Times New Roman" w:hAnsi="Times New Roman" w:eastAsia="Times New Roman" w:cs="Times New Roman"/>
              </w:rPr>
            </w:pPr>
            <w:r w:rsidRPr="007338F1">
              <w:rPr>
                <w:rFonts w:ascii="Times New Roman" w:hAnsi="Times New Roman" w:eastAsia="Times New Roman" w:cs="Times New Roman"/>
              </w:rPr>
              <w:t>Presentation made the audience want to know more.</w:t>
            </w:r>
          </w:p>
          <w:p w:rsidRPr="007338F1" w:rsidR="007338F1" w:rsidP="007338F1" w:rsidRDefault="007338F1" w14:paraId="0A5709AB" w14:textId="77777777">
            <w:pPr>
              <w:spacing w:after="0" w:line="240" w:lineRule="auto"/>
              <w:ind w:left="144"/>
              <w:rPr>
                <w:rFonts w:ascii="Times New Roman" w:hAnsi="Times New Roman" w:eastAsia="Times New Roman" w:cs="Times New Roman"/>
              </w:rPr>
            </w:pPr>
          </w:p>
          <w:p w:rsidRPr="007338F1" w:rsidR="007338F1" w:rsidP="007338F1" w:rsidRDefault="007338F1" w14:paraId="27B96406" w14:textId="77777777">
            <w:pPr>
              <w:spacing w:after="0" w:line="240" w:lineRule="auto"/>
              <w:ind w:left="144"/>
              <w:rPr>
                <w:rFonts w:ascii="Times New Roman" w:hAnsi="Times New Roman" w:eastAsia="Times New Roman" w:cs="Times New Roman"/>
              </w:rPr>
            </w:pPr>
            <w:r w:rsidRPr="007338F1">
              <w:rPr>
                <w:rFonts w:ascii="Times New Roman" w:hAnsi="Times New Roman" w:eastAsia="Times New Roman" w:cs="Times New Roman"/>
              </w:rPr>
              <w:t>Presenter was careful not to trivialize or generalize their research.</w:t>
            </w:r>
          </w:p>
          <w:p w:rsidRPr="007338F1" w:rsidR="007338F1" w:rsidP="007338F1" w:rsidRDefault="007338F1" w14:paraId="23940524" w14:textId="77777777">
            <w:pPr>
              <w:spacing w:after="0" w:line="240" w:lineRule="auto"/>
              <w:ind w:left="144"/>
              <w:rPr>
                <w:rFonts w:ascii="Times New Roman" w:hAnsi="Times New Roman" w:eastAsia="Times New Roman" w:cs="Times New Roman"/>
              </w:rPr>
            </w:pPr>
          </w:p>
          <w:p w:rsidR="007338F1" w:rsidP="007338F1" w:rsidRDefault="007338F1" w14:paraId="7AAD6F41" w14:textId="77777777">
            <w:pPr>
              <w:spacing w:after="0" w:line="240" w:lineRule="auto"/>
              <w:ind w:left="144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Presenter conveyed enthusiasm for their research.</w:t>
            </w:r>
          </w:p>
          <w:p w:rsidR="007338F1" w:rsidP="007338F1" w:rsidRDefault="007338F1" w14:paraId="010EEE81" w14:textId="77777777">
            <w:pPr>
              <w:spacing w:after="0" w:line="240" w:lineRule="auto"/>
              <w:ind w:left="144"/>
              <w:rPr>
                <w:rFonts w:ascii="Times New Roman" w:hAnsi="Times New Roman" w:cs="Times New Roman"/>
              </w:rPr>
            </w:pPr>
          </w:p>
          <w:p w:rsidR="007338F1" w:rsidP="007338F1" w:rsidRDefault="007338F1" w14:paraId="718D4C9C" w14:textId="77777777">
            <w:pPr>
              <w:spacing w:after="0" w:line="240" w:lineRule="auto"/>
              <w:ind w:left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Presenter captured and maintained audience attention.</w:t>
            </w:r>
          </w:p>
          <w:p w:rsidR="007338F1" w:rsidP="007338F1" w:rsidRDefault="007338F1" w14:paraId="09561ED9" w14:textId="77777777">
            <w:pPr>
              <w:spacing w:after="0" w:line="240" w:lineRule="auto"/>
              <w:ind w:left="144"/>
              <w:rPr>
                <w:rFonts w:ascii="Times New Roman" w:hAnsi="Times New Roman" w:cs="Times New Roman"/>
              </w:rPr>
            </w:pPr>
          </w:p>
          <w:p w:rsidR="007338F1" w:rsidP="007338F1" w:rsidRDefault="007338F1" w14:paraId="29D4ED3A" w14:textId="77777777">
            <w:pPr>
              <w:spacing w:after="0" w:line="240" w:lineRule="auto"/>
              <w:ind w:left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Presenter had sufficient stage presence, eye contact, vocal range; maintained a steady pace and confident stance.</w:t>
            </w:r>
          </w:p>
          <w:p w:rsidR="007338F1" w:rsidP="007338F1" w:rsidRDefault="007338F1" w14:paraId="000271B6" w14:textId="77777777">
            <w:pPr>
              <w:spacing w:after="0" w:line="240" w:lineRule="auto"/>
              <w:ind w:left="144"/>
              <w:rPr>
                <w:rFonts w:ascii="Times New Roman" w:hAnsi="Times New Roman" w:cs="Times New Roman"/>
              </w:rPr>
            </w:pPr>
          </w:p>
          <w:p w:rsidRPr="008F164B" w:rsidR="007338F1" w:rsidP="007338F1" w:rsidRDefault="007338F1" w14:paraId="3513B003" w14:textId="21D74C5D">
            <w:pPr>
              <w:spacing w:after="0" w:line="240" w:lineRule="auto"/>
              <w:ind w:left="144"/>
              <w:rPr>
                <w:rFonts w:ascii="Times New Roman" w:hAnsi="Times New Roman" w:cs="Times New Roman"/>
              </w:rPr>
            </w:pPr>
            <w:r w:rsidRPr="64EA8475" w:rsidR="007338F1">
              <w:rPr>
                <w:rFonts w:ascii="Times New Roman" w:hAnsi="Times New Roman" w:cs="Times New Roman"/>
              </w:rPr>
              <w:t>PowerPoint slides enhanced the presentation.  They were clear, legible and concise.</w:t>
            </w:r>
          </w:p>
        </w:tc>
      </w:tr>
      <w:tr w:rsidRPr="002921DE" w:rsidR="00BC22D6" w:rsidTr="64EA8475" w14:paraId="3818CF72" w14:textId="21A870AE">
        <w:trPr>
          <w:trHeight w:val="60"/>
        </w:trPr>
        <w:tc>
          <w:tcPr>
            <w:tcW w:w="6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2D6" w:rsidP="00BC22D6" w:rsidRDefault="00BC22D6" w14:paraId="7DCD2E7C" w14:textId="46ACB79D">
            <w:pPr>
              <w:spacing w:before="240" w:after="240" w:line="240" w:lineRule="auto"/>
              <w:rPr>
                <w:rFonts w:ascii="Times New Roman" w:hAnsi="Times New Roman" w:eastAsia="Times New Roman" w:cs="Times New Roman"/>
              </w:rPr>
            </w:pPr>
            <w:r w:rsidRPr="64EA8475" w:rsidR="00BC22D6">
              <w:rPr>
                <w:rFonts w:ascii="Times New Roman" w:hAnsi="Times New Roman" w:eastAsia="Times New Roman" w:cs="Times New Roman"/>
              </w:rPr>
              <w:t xml:space="preserve">STRONG     7           6           5          4           3          2         1     </w:t>
            </w:r>
            <w:r w:rsidRPr="64EA8475" w:rsidR="007338F1">
              <w:rPr>
                <w:rFonts w:ascii="Times New Roman" w:hAnsi="Times New Roman" w:eastAsia="Times New Roman" w:cs="Times New Roman"/>
              </w:rPr>
              <w:t>W</w:t>
            </w:r>
            <w:r w:rsidRPr="64EA8475" w:rsidR="00BC22D6">
              <w:rPr>
                <w:rFonts w:ascii="Times New Roman" w:hAnsi="Times New Roman" w:eastAsia="Times New Roman" w:cs="Times New Roman"/>
              </w:rPr>
              <w:t>EAK</w:t>
            </w:r>
          </w:p>
        </w:tc>
        <w:tc>
          <w:tcPr>
            <w:tcW w:w="6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50970DFC" w:rsidR="00BC22D6" w:rsidP="00BC22D6" w:rsidRDefault="00BC22D6" w14:paraId="437D46FA" w14:textId="7FC82D80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   </w:t>
            </w:r>
            <w:r>
              <w:rPr>
                <w:rFonts w:ascii="Times New Roman" w:hAnsi="Times New Roman" w:eastAsia="Times New Roman" w:cs="Times New Roman"/>
              </w:rPr>
              <w:t xml:space="preserve">STRONG  </w:t>
            </w:r>
            <w:r>
              <w:rPr>
                <w:rFonts w:ascii="Times New Roman" w:hAnsi="Times New Roman" w:eastAsia="Times New Roman" w:cs="Times New Roman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</w:rPr>
              <w:t xml:space="preserve"> 7     </w:t>
            </w:r>
            <w:r>
              <w:rPr>
                <w:rFonts w:ascii="Times New Roman" w:hAnsi="Times New Roman" w:eastAsia="Times New Roman" w:cs="Times New Roma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</w:rPr>
              <w:t xml:space="preserve">     6     </w:t>
            </w:r>
            <w:r>
              <w:rPr>
                <w:rFonts w:ascii="Times New Roman" w:hAnsi="Times New Roman" w:eastAsia="Times New Roman" w:cs="Times New Roma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</w:rPr>
              <w:t xml:space="preserve">     5     </w:t>
            </w:r>
            <w:r>
              <w:rPr>
                <w:rFonts w:ascii="Times New Roman" w:hAnsi="Times New Roman" w:eastAsia="Times New Roman" w:cs="Times New Roma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</w:rPr>
              <w:t xml:space="preserve">    4   </w:t>
            </w:r>
            <w:r>
              <w:rPr>
                <w:rFonts w:ascii="Times New Roman" w:hAnsi="Times New Roman" w:eastAsia="Times New Roman" w:cs="Times New Roma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</w:rPr>
              <w:t xml:space="preserve">      3   </w:t>
            </w:r>
            <w:r>
              <w:rPr>
                <w:rFonts w:ascii="Times New Roman" w:hAnsi="Times New Roman" w:eastAsia="Times New Roman" w:cs="Times New Roma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</w:rPr>
              <w:t xml:space="preserve">      2      </w:t>
            </w:r>
            <w:r>
              <w:rPr>
                <w:rFonts w:ascii="Times New Roman" w:hAnsi="Times New Roman" w:eastAsia="Times New Roman" w:cs="Times New Roma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</w:rPr>
              <w:t xml:space="preserve">  1       WEAK</w:t>
            </w:r>
          </w:p>
        </w:tc>
        <w:tc>
          <w:tcPr>
            <w:tcW w:w="8216" w:type="dxa"/>
            <w:tcMar/>
          </w:tcPr>
          <w:p w:rsidRPr="002921DE" w:rsidR="00BC22D6" w:rsidP="00BC22D6" w:rsidRDefault="00BC22D6" w14:paraId="55F78585" w14:textId="77777777"/>
        </w:tc>
      </w:tr>
    </w:tbl>
    <w:p w:rsidR="008E2273" w:rsidP="0028102A" w:rsidRDefault="008E2273" w14:paraId="6A5F6E69" w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8E2273" w:rsidSect="00BC22D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Qpiddv3W" int2:invalidationBookmarkName="" int2:hashCode="hTVF8GFiMzjKkS" int2:id="ljIvDOFb">
      <int2:state int2:type="LegacyProofing" int2:value="Rejected"/>
    </int2:bookmark>
    <int2:bookmark int2:bookmarkName="_Int_M4DHT7R4" int2:invalidationBookmarkName="" int2:hashCode="bodZUab5qhN02T" int2:id="fZhAfyWL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A20A37"/>
    <w:multiLevelType w:val="hybridMultilevel"/>
    <w:tmpl w:val="FE964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14F"/>
    <w:rsid w:val="00000819"/>
    <w:rsid w:val="00223A93"/>
    <w:rsid w:val="0022632D"/>
    <w:rsid w:val="0028102A"/>
    <w:rsid w:val="002921DE"/>
    <w:rsid w:val="002F1EAF"/>
    <w:rsid w:val="00352586"/>
    <w:rsid w:val="00414C9F"/>
    <w:rsid w:val="00425F54"/>
    <w:rsid w:val="0045375F"/>
    <w:rsid w:val="0048543B"/>
    <w:rsid w:val="00487FF8"/>
    <w:rsid w:val="004B440D"/>
    <w:rsid w:val="00523139"/>
    <w:rsid w:val="005939C0"/>
    <w:rsid w:val="00621473"/>
    <w:rsid w:val="006C7560"/>
    <w:rsid w:val="007338F1"/>
    <w:rsid w:val="007B2ADB"/>
    <w:rsid w:val="008875AC"/>
    <w:rsid w:val="008A16FD"/>
    <w:rsid w:val="008E2273"/>
    <w:rsid w:val="008F164B"/>
    <w:rsid w:val="009224B6"/>
    <w:rsid w:val="00991CA5"/>
    <w:rsid w:val="009A26FA"/>
    <w:rsid w:val="009A4DA1"/>
    <w:rsid w:val="00A45DCA"/>
    <w:rsid w:val="00A7690F"/>
    <w:rsid w:val="00AB704C"/>
    <w:rsid w:val="00B03C36"/>
    <w:rsid w:val="00B53864"/>
    <w:rsid w:val="00BB2A30"/>
    <w:rsid w:val="00BC22D6"/>
    <w:rsid w:val="00C037BF"/>
    <w:rsid w:val="00C05563"/>
    <w:rsid w:val="00C52763"/>
    <w:rsid w:val="00C5414F"/>
    <w:rsid w:val="00CB2C31"/>
    <w:rsid w:val="00CC08B5"/>
    <w:rsid w:val="00CE0AC0"/>
    <w:rsid w:val="00D17983"/>
    <w:rsid w:val="00D76C0D"/>
    <w:rsid w:val="00D85368"/>
    <w:rsid w:val="00DF5CC0"/>
    <w:rsid w:val="00E355FA"/>
    <w:rsid w:val="00E44944"/>
    <w:rsid w:val="00EA7661"/>
    <w:rsid w:val="00F0364D"/>
    <w:rsid w:val="00FD71C5"/>
    <w:rsid w:val="1BA1C3CF"/>
    <w:rsid w:val="3A21002B"/>
    <w:rsid w:val="50970DFC"/>
    <w:rsid w:val="5B2E06A2"/>
    <w:rsid w:val="64EA8475"/>
    <w:rsid w:val="6EA66AD0"/>
    <w:rsid w:val="7FC6C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9A03B"/>
  <w15:docId w15:val="{28B6FF24-5931-453A-8687-B0BAF71777A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B2A30"/>
  </w:style>
  <w:style w:type="paragraph" w:styleId="Heading1">
    <w:name w:val="heading 1"/>
    <w:basedOn w:val="Normal"/>
    <w:link w:val="Heading1Char"/>
    <w:uiPriority w:val="9"/>
    <w:qFormat/>
    <w:rsid w:val="00C5414F"/>
    <w:pPr>
      <w:keepNext/>
      <w:spacing w:after="0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5414F"/>
    <w:pPr>
      <w:keepNext/>
      <w:spacing w:after="0" w:line="240" w:lineRule="auto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C5414F"/>
    <w:rPr>
      <w:rFonts w:ascii="Times New Roman" w:hAnsi="Times New Roman" w:eastAsia="Times New Roman" w:cs="Times New Roman"/>
      <w:b/>
      <w:bCs/>
      <w:kern w:val="36"/>
      <w:sz w:val="24"/>
      <w:szCs w:val="24"/>
    </w:rPr>
  </w:style>
  <w:style w:type="character" w:styleId="Heading2Char" w:customStyle="1">
    <w:name w:val="Heading 2 Char"/>
    <w:basedOn w:val="DefaultParagraphFont"/>
    <w:link w:val="Heading2"/>
    <w:uiPriority w:val="9"/>
    <w:rsid w:val="00C5414F"/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Default" w:customStyle="1">
    <w:name w:val="Default"/>
    <w:qFormat/>
    <w:rsid w:val="00D76C0D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table" w:styleId="TableGrid">
    <w:name w:val="Table Grid"/>
    <w:basedOn w:val="TableNormal"/>
    <w:rsid w:val="00D76C0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NoSpacing">
    <w:name w:val="No Spacing"/>
    <w:uiPriority w:val="1"/>
    <w:qFormat/>
    <w:rsid w:val="009A4DA1"/>
    <w:pPr>
      <w:spacing w:after="0" w:line="240" w:lineRule="auto"/>
    </w:pPr>
    <w:rPr>
      <w:rFonts w:ascii="Calibri" w:hAnsi="Calibri" w:eastAsia="Calibri" w:cs="Times New Roman"/>
    </w:rPr>
  </w:style>
  <w:style w:type="paragraph" w:styleId="ListParagraph">
    <w:name w:val="List Paragraph"/>
    <w:basedOn w:val="Normal"/>
    <w:uiPriority w:val="34"/>
    <w:qFormat/>
    <w:rsid w:val="009A4DA1"/>
    <w:pPr>
      <w:ind w:left="720"/>
    </w:pPr>
    <w:rPr>
      <w:rFonts w:ascii="Calibri" w:hAnsi="Calibri"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86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microsoft.com/office/2020/10/relationships/intelligence" Target="intelligence2.xml" Id="Rbf00fd25050e40c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Tallahassee Community College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tech</dc:creator>
  <lastModifiedBy>Nick Vick</lastModifiedBy>
  <revision>6</revision>
  <dcterms:created xsi:type="dcterms:W3CDTF">2023-02-14T15:40:00.0000000Z</dcterms:created>
  <dcterms:modified xsi:type="dcterms:W3CDTF">2023-02-14T19:04:23.7203512Z</dcterms:modified>
</coreProperties>
</file>