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F8B8D" w14:textId="200DD043" w:rsidR="00EE4557" w:rsidRDefault="001B5F77" w:rsidP="00527686">
      <w:pPr>
        <w:sectPr w:rsidR="00EE4557" w:rsidSect="00EF0E75">
          <w:footerReference w:type="default" r:id="rId9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D7F8BC7" wp14:editId="7E88221B">
                <wp:simplePos x="0" y="0"/>
                <wp:positionH relativeFrom="column">
                  <wp:posOffset>-123825</wp:posOffset>
                </wp:positionH>
                <wp:positionV relativeFrom="paragraph">
                  <wp:posOffset>-104775</wp:posOffset>
                </wp:positionV>
                <wp:extent cx="2971800" cy="7277100"/>
                <wp:effectExtent l="0" t="0" r="1905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27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8C1E" w14:textId="77777777" w:rsidR="00815B4A" w:rsidRDefault="00815B4A" w:rsidP="006B2F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7F8CBE" wp14:editId="3D7F8CBF">
                                  <wp:extent cx="2257425" cy="864132"/>
                                  <wp:effectExtent l="0" t="0" r="0" b="0"/>
                                  <wp:docPr id="2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arningCommonsBlueText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663" cy="868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816BCC" w14:textId="45F633AA" w:rsidR="00815B4A" w:rsidRDefault="00815B4A" w:rsidP="00BE23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Phy2048</w:t>
                            </w:r>
                          </w:p>
                          <w:p w14:paraId="1128DD13" w14:textId="77777777" w:rsidR="00815B4A" w:rsidRPr="00B6721A" w:rsidRDefault="00815B4A" w:rsidP="00BE23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51C5BC4" w14:textId="6DDE9083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Index of refraction.</w:t>
                            </w:r>
                          </w:p>
                          <w:p w14:paraId="537CBD93" w14:textId="4F27D596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n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color w:val="auto"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c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den>
                              </m:f>
                            </m:oMath>
                          </w:p>
                          <w:p w14:paraId="6C358140" w14:textId="77777777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proofErr w:type="gramEnd"/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perscript"/>
                              </w:rPr>
                              <w:t>’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/n</w:t>
                            </w:r>
                          </w:p>
                          <w:p w14:paraId="5BAC5E1F" w14:textId="3C0188D5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v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ω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/k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·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f</w:t>
                            </w:r>
                          </w:p>
                          <w:p w14:paraId="21EB1C70" w14:textId="77777777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30A16469" w14:textId="77777777" w:rsidR="00815B4A" w:rsidRPr="001B5F77" w:rsidRDefault="00815B4A" w:rsidP="0015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,Ital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= speed of light in free space (vacuum)</w:t>
                            </w:r>
                          </w:p>
                          <w:p w14:paraId="3A95D1EF" w14:textId="77777777" w:rsidR="00815B4A" w:rsidRPr="001B5F77" w:rsidRDefault="00815B4A" w:rsidP="0015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v = speed of light in the medium</w:t>
                            </w:r>
                          </w:p>
                          <w:p w14:paraId="20A383BC" w14:textId="6F08BE55" w:rsidR="00815B4A" w:rsidRPr="001B5F77" w:rsidRDefault="00815B4A" w:rsidP="0015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,Ital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= index of refraction of the medium</w:t>
                            </w:r>
                          </w:p>
                          <w:p w14:paraId="0349F8EA" w14:textId="6BE43A5B" w:rsidR="00815B4A" w:rsidRPr="001B5F77" w:rsidRDefault="00815B4A" w:rsidP="0015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λ =wavelength</m:t>
                              </m:r>
                            </m:oMath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F381618" w14:textId="77777777" w:rsidR="00815B4A" w:rsidRPr="001B5F77" w:rsidRDefault="00815B4A" w:rsidP="0015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EastAsia" w:hAnsi="Arial Rounded MT Bold"/>
                                <w:sz w:val="24"/>
                                <w:szCs w:val="24"/>
                              </w:rPr>
                              <w:t>k = wave number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7AB046" w14:textId="6EF30931" w:rsidR="00815B4A" w:rsidRPr="001B5F77" w:rsidRDefault="00815B4A" w:rsidP="0015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EastAsia" w:hAnsi="Arial Rounded MT Bold"/>
                                <w:sz w:val="24"/>
                                <w:szCs w:val="24"/>
                              </w:rPr>
                              <w:t>f = frequency</w:t>
                            </w:r>
                          </w:p>
                          <w:p w14:paraId="6B73C06B" w14:textId="3ED29C9F" w:rsidR="00815B4A" w:rsidRPr="001B5F77" w:rsidRDefault="00815B4A" w:rsidP="00155CC7">
                            <w:pPr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3AC8D6AF" w14:textId="6BF94A70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Snell Law</w:t>
                            </w:r>
                          </w:p>
                          <w:p w14:paraId="45E0CF04" w14:textId="6088C5F9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[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] = n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[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A1FC8C8" w14:textId="77777777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7E5E6B3" w14:textId="72E72966" w:rsidR="00815B4A" w:rsidRPr="001B5F77" w:rsidRDefault="00815B4A" w:rsidP="003F208D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1 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= incident angle  </w:t>
                            </w:r>
                          </w:p>
                          <w:p w14:paraId="3D7F8C40" w14:textId="5F429037" w:rsidR="00815B4A" w:rsidRPr="001B5F77" w:rsidRDefault="00815B4A" w:rsidP="003F208D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refraction angle</w:t>
                            </w:r>
                          </w:p>
                          <w:p w14:paraId="17A3656D" w14:textId="6AA98334" w:rsidR="00815B4A" w:rsidRPr="001B5F77" w:rsidRDefault="00815B4A" w:rsidP="003F208D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7ECFE390" w14:textId="48DF7274" w:rsidR="00815B4A" w:rsidRPr="001B5F77" w:rsidRDefault="00815B4A" w:rsidP="00815B4A">
                            <w:pPr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Standing Wave on a String</w:t>
                            </w:r>
                          </w:p>
                          <w:p w14:paraId="5FA2AB08" w14:textId="77777777" w:rsidR="00815B4A" w:rsidRPr="001B5F77" w:rsidRDefault="00815B4A" w:rsidP="00815B4A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open pipe</w:t>
                            </w:r>
                          </w:p>
                          <w:p w14:paraId="4415F656" w14:textId="364D0CF3" w:rsidR="001B5F77" w:rsidRPr="001B5F77" w:rsidRDefault="001B5F77" w:rsidP="00815B4A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</m:oMath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      λ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         </m:t>
                              </m:r>
                            </m:oMath>
                          </w:p>
                          <w:p w14:paraId="44F698C7" w14:textId="77777777" w:rsidR="001B5F77" w:rsidRPr="001B5F77" w:rsidRDefault="001B5F77" w:rsidP="00815B4A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5046FCD" w14:textId="43F26277" w:rsidR="00815B4A" w:rsidRPr="001B5F77" w:rsidRDefault="00941CBD" w:rsidP="00815B4A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=n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=n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815B4A"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B5F77"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n = 1, 2, 3….</w:t>
                            </w:r>
                            <w:r w:rsidR="00815B4A"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62C92D2F" w14:textId="4B1D1C6E" w:rsidR="00815B4A" w:rsidRPr="001B5F77" w:rsidRDefault="00815B4A" w:rsidP="00815B4A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1647989" w14:textId="3FF850CA" w:rsidR="00815B4A" w:rsidRPr="001B5F77" w:rsidRDefault="00815B4A" w:rsidP="00815B4A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        stop</w:t>
                            </w:r>
                            <w:r w:rsidR="00625BB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p</w:t>
                            </w:r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ed pipe</w:t>
                            </w:r>
                          </w:p>
                          <w:p w14:paraId="14ED197E" w14:textId="77777777" w:rsidR="001B5F77" w:rsidRPr="001B5F77" w:rsidRDefault="001B5F77" w:rsidP="0019292B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/>
                                    <w:noProof/>
                                    <w:sz w:val="24"/>
                                    <w:szCs w:val="24"/>
                                  </w:rPr>
                                  <m:t xml:space="preserve">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λ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     </m:t>
                                </m:r>
                              </m:oMath>
                            </m:oMathPara>
                          </w:p>
                          <w:p w14:paraId="06972649" w14:textId="25793EA6" w:rsidR="00815B4A" w:rsidRPr="001B5F77" w:rsidRDefault="00941CBD" w:rsidP="0019292B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=n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n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  n=1,3,5,…..   </m:t>
                                </m:r>
                              </m:oMath>
                            </m:oMathPara>
                          </w:p>
                          <w:p w14:paraId="116B09CC" w14:textId="77777777" w:rsidR="00815B4A" w:rsidRPr="001B5F77" w:rsidRDefault="00815B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F8BC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9.75pt;margin-top:-8.25pt;width:234pt;height:573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">
                <v:textbox>
                  <w:txbxContent>
                    <w:p w14:paraId="3D7F8C1E" w14:textId="77777777" w:rsidR="00815B4A" w:rsidRDefault="00815B4A" w:rsidP="006B2F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7F8CBE" wp14:editId="3D7F8CBF">
                            <wp:extent cx="2257425" cy="864132"/>
                            <wp:effectExtent l="0" t="0" r="0" b="0"/>
                            <wp:docPr id="2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arningCommonsBlueText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663" cy="868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816BCC" w14:textId="45F633AA" w:rsidR="00815B4A" w:rsidRDefault="00815B4A" w:rsidP="00BE23D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Phy2048</w:t>
                      </w:r>
                    </w:p>
                    <w:p w14:paraId="1128DD13" w14:textId="77777777" w:rsidR="00815B4A" w:rsidRPr="00B6721A" w:rsidRDefault="00815B4A" w:rsidP="00BE23D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51C5BC4" w14:textId="6DDE9083" w:rsidR="00815B4A" w:rsidRPr="001B5F77" w:rsidRDefault="00815B4A" w:rsidP="00155CC7">
                      <w:pPr>
                        <w:jc w:val="center"/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  <w:t>Index of refraction.</w:t>
                      </w:r>
                    </w:p>
                    <w:p w14:paraId="537CBD93" w14:textId="4F27D596" w:rsidR="00815B4A" w:rsidRPr="001B5F77" w:rsidRDefault="00815B4A" w:rsidP="00155CC7">
                      <w:pPr>
                        <w:jc w:val="center"/>
                        <w:rPr>
                          <w:rFonts w:ascii="Arial Rounded MT Bold" w:hAnsi="Arial Rounded MT Bold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n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c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</m:oMath>
                    </w:p>
                    <w:p w14:paraId="6C358140" w14:textId="77777777" w:rsidR="00815B4A" w:rsidRPr="001B5F77" w:rsidRDefault="00815B4A" w:rsidP="00155CC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proofErr w:type="gramStart"/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proofErr w:type="gramEnd"/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perscript"/>
                        </w:rPr>
                        <w:t>’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/n</w:t>
                      </w:r>
                    </w:p>
                    <w:p w14:paraId="5BAC5E1F" w14:textId="3C0188D5" w:rsidR="00815B4A" w:rsidRPr="001B5F77" w:rsidRDefault="00815B4A" w:rsidP="00155CC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v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ω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/k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·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f</w:t>
                      </w:r>
                    </w:p>
                    <w:p w14:paraId="21EB1C70" w14:textId="77777777" w:rsidR="00815B4A" w:rsidRPr="001B5F77" w:rsidRDefault="00815B4A" w:rsidP="00155CC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30A16469" w14:textId="77777777" w:rsidR="00815B4A" w:rsidRPr="001B5F77" w:rsidRDefault="00815B4A" w:rsidP="00155CC7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,Italic"/>
                          <w:i/>
                          <w:iCs/>
                          <w:sz w:val="24"/>
                          <w:szCs w:val="24"/>
                        </w:rPr>
                        <w:t xml:space="preserve">c </w:t>
                      </w: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= speed of light in free space (vacuum)</w:t>
                      </w:r>
                    </w:p>
                    <w:p w14:paraId="3A95D1EF" w14:textId="77777777" w:rsidR="00815B4A" w:rsidRPr="001B5F77" w:rsidRDefault="00815B4A" w:rsidP="00155CC7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v = speed of light in the medium</w:t>
                      </w:r>
                    </w:p>
                    <w:p w14:paraId="20A383BC" w14:textId="6F08BE55" w:rsidR="00815B4A" w:rsidRPr="001B5F77" w:rsidRDefault="00815B4A" w:rsidP="00155CC7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,Italic"/>
                          <w:i/>
                          <w:iCs/>
                          <w:sz w:val="24"/>
                          <w:szCs w:val="24"/>
                        </w:rPr>
                        <w:t xml:space="preserve">n </w:t>
                      </w: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= index of refraction of the medium</w:t>
                      </w:r>
                    </w:p>
                    <w:p w14:paraId="0349F8EA" w14:textId="6BE43A5B" w:rsidR="00815B4A" w:rsidRPr="001B5F77" w:rsidRDefault="00815B4A" w:rsidP="00155CC7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λ =wavelengt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h</m:t>
                        </m:r>
                      </m:oMath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F381618" w14:textId="77777777" w:rsidR="00815B4A" w:rsidRPr="001B5F77" w:rsidRDefault="00815B4A" w:rsidP="00155CC7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EastAsia" w:hAnsi="Arial Rounded MT Bold"/>
                          <w:sz w:val="24"/>
                          <w:szCs w:val="24"/>
                        </w:rPr>
                        <w:t>k = wave number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7AB046" w14:textId="6EF30931" w:rsidR="00815B4A" w:rsidRPr="001B5F77" w:rsidRDefault="00815B4A" w:rsidP="00155CC7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EastAsia" w:hAnsi="Arial Rounded MT Bold"/>
                          <w:sz w:val="24"/>
                          <w:szCs w:val="24"/>
                        </w:rPr>
                        <w:t>f = frequency</w:t>
                      </w:r>
                    </w:p>
                    <w:p w14:paraId="6B73C06B" w14:textId="3ED29C9F" w:rsidR="00815B4A" w:rsidRPr="001B5F77" w:rsidRDefault="00815B4A" w:rsidP="00155CC7">
                      <w:pPr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</w:pPr>
                    </w:p>
                    <w:p w14:paraId="3AC8D6AF" w14:textId="6BF94A70" w:rsidR="00815B4A" w:rsidRPr="001B5F77" w:rsidRDefault="00815B4A" w:rsidP="00155CC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t>Snell Law</w:t>
                      </w:r>
                    </w:p>
                    <w:p w14:paraId="45E0CF04" w14:textId="6088C5F9" w:rsidR="00815B4A" w:rsidRPr="001B5F77" w:rsidRDefault="00815B4A" w:rsidP="00155CC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n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[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] = n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[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]</w:t>
                      </w:r>
                    </w:p>
                    <w:p w14:paraId="7A1FC8C8" w14:textId="77777777" w:rsidR="00815B4A" w:rsidRPr="001B5F77" w:rsidRDefault="00815B4A" w:rsidP="00155CC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17E5E6B3" w14:textId="72E72966" w:rsidR="00815B4A" w:rsidRPr="001B5F77" w:rsidRDefault="00815B4A" w:rsidP="003F208D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1 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= incident angle  </w:t>
                      </w:r>
                    </w:p>
                    <w:p w14:paraId="3D7F8C40" w14:textId="5F429037" w:rsidR="00815B4A" w:rsidRPr="001B5F77" w:rsidRDefault="00815B4A" w:rsidP="003F208D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refraction angle</w:t>
                      </w:r>
                    </w:p>
                    <w:p w14:paraId="17A3656D" w14:textId="6AA98334" w:rsidR="00815B4A" w:rsidRPr="001B5F77" w:rsidRDefault="00815B4A" w:rsidP="003F208D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7ECFE390" w14:textId="48DF7274" w:rsidR="00815B4A" w:rsidRPr="001B5F77" w:rsidRDefault="00815B4A" w:rsidP="00815B4A">
                      <w:pPr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  <w:t xml:space="preserve">     Standing Wave on a String</w:t>
                      </w:r>
                    </w:p>
                    <w:p w14:paraId="5FA2AB08" w14:textId="77777777" w:rsidR="00815B4A" w:rsidRPr="001B5F77" w:rsidRDefault="00815B4A" w:rsidP="00815B4A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  <w:t xml:space="preserve">                    </w:t>
                      </w: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open pipe</w:t>
                      </w:r>
                    </w:p>
                    <w:p w14:paraId="4415F656" w14:textId="364D0CF3" w:rsidR="001B5F77" w:rsidRPr="001B5F77" w:rsidRDefault="001B5F77" w:rsidP="00815B4A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     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v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2L</m:t>
                            </m:r>
                          </m:den>
                        </m:f>
                      </m:oMath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</w:t>
                      </w: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      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         </m:t>
                        </m:r>
                      </m:oMath>
                    </w:p>
                    <w:p w14:paraId="44F698C7" w14:textId="77777777" w:rsidR="001B5F77" w:rsidRPr="001B5F77" w:rsidRDefault="001B5F77" w:rsidP="00815B4A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05046FCD" w14:textId="43F26277" w:rsidR="00815B4A" w:rsidRPr="001B5F77" w:rsidRDefault="00815B4A" w:rsidP="00815B4A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=n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v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L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=n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</w:t>
                      </w:r>
                      <w:r w:rsidR="001B5F77"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n = 1, 2, 3….</w:t>
                      </w: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</w:t>
                      </w:r>
                    </w:p>
                    <w:p w14:paraId="62C92D2F" w14:textId="4B1D1C6E" w:rsidR="00815B4A" w:rsidRPr="001B5F77" w:rsidRDefault="00815B4A" w:rsidP="00815B4A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01647989" w14:textId="3FF850CA" w:rsidR="00815B4A" w:rsidRPr="001B5F77" w:rsidRDefault="00815B4A" w:rsidP="00815B4A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          stop</w:t>
                      </w:r>
                      <w:r w:rsidR="00625BB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p</w:t>
                      </w: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ed pipe</w:t>
                      </w:r>
                    </w:p>
                    <w:p w14:paraId="14ED197E" w14:textId="77777777" w:rsidR="001B5F77" w:rsidRPr="001B5F77" w:rsidRDefault="001B5F77" w:rsidP="0019292B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v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4L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/>
                              <w:noProof/>
                              <w:sz w:val="24"/>
                              <w:szCs w:val="24"/>
                            </w:rPr>
                            <m:t xml:space="preserve">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λ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     </m:t>
                          </m:r>
                        </m:oMath>
                      </m:oMathPara>
                    </w:p>
                    <w:p w14:paraId="06972649" w14:textId="25793EA6" w:rsidR="00815B4A" w:rsidRPr="001B5F77" w:rsidRDefault="001B5F77" w:rsidP="0019292B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=n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n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  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n=1,3,5,…..   </m:t>
                          </m:r>
                        </m:oMath>
                      </m:oMathPara>
                    </w:p>
                    <w:p w14:paraId="116B09CC" w14:textId="77777777" w:rsidR="00815B4A" w:rsidRPr="001B5F77" w:rsidRDefault="00815B4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0E75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D7F8BC3" wp14:editId="3D7F8BC4">
                <wp:simplePos x="0" y="0"/>
                <wp:positionH relativeFrom="column">
                  <wp:posOffset>6322695</wp:posOffset>
                </wp:positionH>
                <wp:positionV relativeFrom="paragraph">
                  <wp:posOffset>-101600</wp:posOffset>
                </wp:positionV>
                <wp:extent cx="2926080" cy="7132320"/>
                <wp:effectExtent l="0" t="0" r="26670" b="1143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713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8BD8" w14:textId="77777777" w:rsidR="00815B4A" w:rsidRDefault="00815B4A" w:rsidP="005F66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7F8CBA" wp14:editId="3D7F8CBB">
                                  <wp:extent cx="2257425" cy="864132"/>
                                  <wp:effectExtent l="0" t="0" r="0" b="0"/>
                                  <wp:docPr id="2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arningCommonsBlueText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663" cy="868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A01A2B" w14:textId="77777777" w:rsidR="00DE1183" w:rsidRDefault="00DE1183" w:rsidP="00DE11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Phy2048</w:t>
                            </w:r>
                          </w:p>
                          <w:p w14:paraId="4418AC87" w14:textId="77777777" w:rsidR="00DE1183" w:rsidRPr="00B6721A" w:rsidRDefault="00DE1183" w:rsidP="00DE11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9F86C5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Index of refraction.</w:t>
                            </w:r>
                          </w:p>
                          <w:p w14:paraId="6001F13B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n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color w:val="auto"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c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den>
                              </m:f>
                            </m:oMath>
                          </w:p>
                          <w:p w14:paraId="45905115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perscript"/>
                              </w:rPr>
                              <w:t>’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/n</w:t>
                            </w:r>
                          </w:p>
                          <w:p w14:paraId="4C83601B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v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ω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/k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·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f</w:t>
                            </w:r>
                          </w:p>
                          <w:p w14:paraId="670ABE9A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223F0F23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,Ital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= speed of light in free space (vacuum)</w:t>
                            </w:r>
                          </w:p>
                          <w:p w14:paraId="6834687C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v = speed of light in the medium</w:t>
                            </w:r>
                          </w:p>
                          <w:p w14:paraId="3D9954C8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,Ital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= index of refraction of the medium</w:t>
                            </w:r>
                          </w:p>
                          <w:p w14:paraId="3E566089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λ =wavelength</m:t>
                              </m:r>
                            </m:oMath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12C2467B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EastAsia" w:hAnsi="Arial Rounded MT Bold"/>
                                <w:sz w:val="24"/>
                                <w:szCs w:val="24"/>
                              </w:rPr>
                              <w:t>k = wave number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216A6F0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EastAsia" w:hAnsi="Arial Rounded MT Bold"/>
                                <w:sz w:val="24"/>
                                <w:szCs w:val="24"/>
                              </w:rPr>
                              <w:t>f = frequency</w:t>
                            </w:r>
                          </w:p>
                          <w:p w14:paraId="7A0F1F40" w14:textId="77777777" w:rsidR="00DE1183" w:rsidRPr="001B5F77" w:rsidRDefault="00DE1183" w:rsidP="00DE1183">
                            <w:pPr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312EC0D4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Snell Law</w:t>
                            </w:r>
                          </w:p>
                          <w:p w14:paraId="69A8521D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[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] = n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[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9631F36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6AB16468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1 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= incident angle  </w:t>
                            </w:r>
                          </w:p>
                          <w:p w14:paraId="3265EB7C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refraction angle</w:t>
                            </w:r>
                          </w:p>
                          <w:p w14:paraId="0B07B7A3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421C958C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Standing Wave on a String</w:t>
                            </w:r>
                          </w:p>
                          <w:p w14:paraId="5DA1F193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open pipe</w:t>
                            </w:r>
                          </w:p>
                          <w:p w14:paraId="28BD8CD0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</m:oMath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      λ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         </m:t>
                              </m:r>
                            </m:oMath>
                          </w:p>
                          <w:p w14:paraId="0ACFDD6F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636EA4F1" w14:textId="77777777" w:rsidR="00DE1183" w:rsidRPr="001B5F77" w:rsidRDefault="00941CBD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=n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=n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DE1183"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n = 1, 2, 3….      </w:t>
                            </w:r>
                          </w:p>
                          <w:p w14:paraId="26BAA58B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616D7FDD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        stoped pipe</w:t>
                            </w:r>
                          </w:p>
                          <w:p w14:paraId="40CF2E3B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/>
                                    <w:noProof/>
                                    <w:sz w:val="24"/>
                                    <w:szCs w:val="24"/>
                                  </w:rPr>
                                  <m:t xml:space="preserve">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λ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     </m:t>
                                </m:r>
                              </m:oMath>
                            </m:oMathPara>
                          </w:p>
                          <w:p w14:paraId="672D6B51" w14:textId="77777777" w:rsidR="00DE1183" w:rsidRPr="001B5F77" w:rsidRDefault="00941CBD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=n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n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  n=1,3,5,…..   </m:t>
                                </m:r>
                              </m:oMath>
                            </m:oMathPara>
                          </w:p>
                          <w:p w14:paraId="3D7F8BFA" w14:textId="5B1DF72B" w:rsidR="00815B4A" w:rsidRPr="00AE7866" w:rsidRDefault="00815B4A" w:rsidP="00DE11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F8BC3" id="Text Box 3" o:spid="_x0000_s1027" type="#_x0000_t202" style="position:absolute;margin-left:497.85pt;margin-top:-8pt;width:230.4pt;height:561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">
                <v:textbox>
                  <w:txbxContent>
                    <w:p w14:paraId="3D7F8BD8" w14:textId="77777777" w:rsidR="00815B4A" w:rsidRDefault="00815B4A" w:rsidP="005F66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7F8CBA" wp14:editId="3D7F8CBB">
                            <wp:extent cx="2257425" cy="864132"/>
                            <wp:effectExtent l="0" t="0" r="0" b="0"/>
                            <wp:docPr id="2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arningCommonsBlueText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663" cy="868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A01A2B" w14:textId="77777777" w:rsidR="00DE1183" w:rsidRDefault="00DE1183" w:rsidP="00DE118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Phy2048</w:t>
                      </w:r>
                    </w:p>
                    <w:p w14:paraId="4418AC87" w14:textId="77777777" w:rsidR="00DE1183" w:rsidRPr="00B6721A" w:rsidRDefault="00DE1183" w:rsidP="00DE118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19F86C5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  <w:t>Index of refraction.</w:t>
                      </w:r>
                    </w:p>
                    <w:p w14:paraId="6001F13B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n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c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</m:oMath>
                    </w:p>
                    <w:p w14:paraId="45905115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proofErr w:type="gramStart"/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proofErr w:type="gramEnd"/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perscript"/>
                        </w:rPr>
                        <w:t>’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/n</w:t>
                      </w:r>
                    </w:p>
                    <w:p w14:paraId="4C83601B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v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ω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/k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·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f</w:t>
                      </w:r>
                    </w:p>
                    <w:p w14:paraId="670ABE9A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223F0F23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,Italic"/>
                          <w:i/>
                          <w:iCs/>
                          <w:sz w:val="24"/>
                          <w:szCs w:val="24"/>
                        </w:rPr>
                        <w:t xml:space="preserve">c </w:t>
                      </w: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= speed of light in free space (vacuum)</w:t>
                      </w:r>
                    </w:p>
                    <w:p w14:paraId="6834687C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v = speed of light in the medium</w:t>
                      </w:r>
                    </w:p>
                    <w:p w14:paraId="3D9954C8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,Italic"/>
                          <w:i/>
                          <w:iCs/>
                          <w:sz w:val="24"/>
                          <w:szCs w:val="24"/>
                        </w:rPr>
                        <w:t xml:space="preserve">n </w:t>
                      </w: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= index of refraction of the medium</w:t>
                      </w:r>
                    </w:p>
                    <w:p w14:paraId="3E566089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λ =wavelengt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h</m:t>
                        </m:r>
                      </m:oMath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12C2467B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EastAsia" w:hAnsi="Arial Rounded MT Bold"/>
                          <w:sz w:val="24"/>
                          <w:szCs w:val="24"/>
                        </w:rPr>
                        <w:t>k = wave number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216A6F0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EastAsia" w:hAnsi="Arial Rounded MT Bold"/>
                          <w:sz w:val="24"/>
                          <w:szCs w:val="24"/>
                        </w:rPr>
                        <w:t>f = frequency</w:t>
                      </w:r>
                    </w:p>
                    <w:p w14:paraId="7A0F1F40" w14:textId="77777777" w:rsidR="00DE1183" w:rsidRPr="001B5F77" w:rsidRDefault="00DE1183" w:rsidP="00DE1183">
                      <w:pPr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</w:pPr>
                    </w:p>
                    <w:p w14:paraId="312EC0D4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t>Snell Law</w:t>
                      </w:r>
                    </w:p>
                    <w:p w14:paraId="69A8521D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n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[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] = n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[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]</w:t>
                      </w:r>
                    </w:p>
                    <w:p w14:paraId="79631F36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6AB16468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1 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= incident angle  </w:t>
                      </w:r>
                    </w:p>
                    <w:p w14:paraId="3265EB7C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refraction angle</w:t>
                      </w:r>
                    </w:p>
                    <w:p w14:paraId="0B07B7A3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421C958C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  <w:t xml:space="preserve">     Standing Wave on a String</w:t>
                      </w:r>
                    </w:p>
                    <w:p w14:paraId="5DA1F193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  <w:t xml:space="preserve">                    </w:t>
                      </w: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open pipe</w:t>
                      </w:r>
                    </w:p>
                    <w:p w14:paraId="28BD8CD0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     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v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2L</m:t>
                            </m:r>
                          </m:den>
                        </m:f>
                      </m:oMath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       λ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2L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         </m:t>
                        </m:r>
                      </m:oMath>
                    </w:p>
                    <w:p w14:paraId="0ACFDD6F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636EA4F1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=n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v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L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=n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n = 1, 2, 3….      </w:t>
                      </w:r>
                    </w:p>
                    <w:p w14:paraId="26BAA58B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616D7FDD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          stoped pipe</w:t>
                      </w:r>
                    </w:p>
                    <w:p w14:paraId="40CF2E3B" w14:textId="77777777" w:rsidR="00DE1183" w:rsidRPr="001B5F77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v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4L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/>
                              <w:noProof/>
                              <w:sz w:val="24"/>
                              <w:szCs w:val="24"/>
                            </w:rPr>
                            <m:t xml:space="preserve">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λ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     </m:t>
                          </m:r>
                        </m:oMath>
                      </m:oMathPara>
                    </w:p>
                    <w:p w14:paraId="672D6B51" w14:textId="77777777" w:rsidR="00DE1183" w:rsidRPr="001B5F77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=n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4L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n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   n=1,3,5,…..   </m:t>
                          </m:r>
                        </m:oMath>
                      </m:oMathPara>
                    </w:p>
                    <w:p w14:paraId="3D7F8BFA" w14:textId="5B1DF72B" w:rsidR="00815B4A" w:rsidRPr="00AE7866" w:rsidRDefault="00815B4A" w:rsidP="00DE11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0E75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D7F8BC5" wp14:editId="33A268E2">
                <wp:simplePos x="0" y="0"/>
                <wp:positionH relativeFrom="column">
                  <wp:posOffset>3114675</wp:posOffset>
                </wp:positionH>
                <wp:positionV relativeFrom="paragraph">
                  <wp:posOffset>-101600</wp:posOffset>
                </wp:positionV>
                <wp:extent cx="2926080" cy="7132320"/>
                <wp:effectExtent l="0" t="0" r="2667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713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8BFB" w14:textId="77777777" w:rsidR="00815B4A" w:rsidRDefault="00815B4A" w:rsidP="005F66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7F8CBC" wp14:editId="3D7F8CBD">
                                  <wp:extent cx="2257425" cy="864132"/>
                                  <wp:effectExtent l="0" t="0" r="0" b="0"/>
                                  <wp:docPr id="2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arningCommonsBlueText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663" cy="868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6657">
                              <w:t xml:space="preserve"> </w:t>
                            </w:r>
                          </w:p>
                          <w:p w14:paraId="402C2A92" w14:textId="77777777" w:rsidR="00DE1183" w:rsidRDefault="00DE1183" w:rsidP="00DE11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Phy2048</w:t>
                            </w:r>
                          </w:p>
                          <w:p w14:paraId="7969FDED" w14:textId="77777777" w:rsidR="00DE1183" w:rsidRPr="00B6721A" w:rsidRDefault="00DE1183" w:rsidP="00DE11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23F5399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Index of refraction.</w:t>
                            </w:r>
                          </w:p>
                          <w:p w14:paraId="02770102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n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color w:val="auto"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c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den>
                              </m:f>
                            </m:oMath>
                          </w:p>
                          <w:p w14:paraId="2A6E56E9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perscript"/>
                              </w:rPr>
                              <w:t>’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/n</w:t>
                            </w:r>
                          </w:p>
                          <w:p w14:paraId="6608F06D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v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ω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/k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·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f</w:t>
                            </w:r>
                          </w:p>
                          <w:p w14:paraId="7FFC76E3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369D4E2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,Ital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= speed of light in free space (vacuum)</w:t>
                            </w:r>
                          </w:p>
                          <w:p w14:paraId="5E18A3AA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v = speed of light in the medium</w:t>
                            </w:r>
                          </w:p>
                          <w:p w14:paraId="724B881F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,Ital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= index of refraction of the medium</w:t>
                            </w:r>
                          </w:p>
                          <w:p w14:paraId="56B20585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λ =wavelength</m:t>
                              </m:r>
                            </m:oMath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68AADB1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EastAsia" w:hAnsi="Arial Rounded MT Bold"/>
                                <w:sz w:val="24"/>
                                <w:szCs w:val="24"/>
                              </w:rPr>
                              <w:t>k = wave number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113601C5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EastAsia" w:hAnsi="Arial Rounded MT Bold"/>
                                <w:sz w:val="24"/>
                                <w:szCs w:val="24"/>
                              </w:rPr>
                              <w:t>f = frequency</w:t>
                            </w:r>
                          </w:p>
                          <w:p w14:paraId="5FEEAB52" w14:textId="77777777" w:rsidR="00DE1183" w:rsidRPr="001B5F77" w:rsidRDefault="00DE1183" w:rsidP="00DE1183">
                            <w:pPr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622F50F0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Snell Law</w:t>
                            </w:r>
                          </w:p>
                          <w:p w14:paraId="4C40F375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[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] = n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[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2C8BB66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9CA277A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1 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= incident angle  </w:t>
                            </w:r>
                          </w:p>
                          <w:p w14:paraId="7B592AB0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refraction angle</w:t>
                            </w:r>
                          </w:p>
                          <w:p w14:paraId="26C7AB0F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54FA2182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Standing Wave on a String</w:t>
                            </w:r>
                          </w:p>
                          <w:p w14:paraId="1AE467DF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open pipe</w:t>
                            </w:r>
                          </w:p>
                          <w:p w14:paraId="4771A237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</m:oMath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      λ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         </m:t>
                              </m:r>
                            </m:oMath>
                          </w:p>
                          <w:p w14:paraId="6D68E767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6C8248EF" w14:textId="77777777" w:rsidR="00DE1183" w:rsidRPr="001B5F77" w:rsidRDefault="00941CBD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=n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=n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DE1183"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n = 1, 2, 3….      </w:t>
                            </w:r>
                          </w:p>
                          <w:p w14:paraId="5D34F607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3CF5876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        stoped pipe</w:t>
                            </w:r>
                          </w:p>
                          <w:p w14:paraId="5481929D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/>
                                    <w:noProof/>
                                    <w:sz w:val="24"/>
                                    <w:szCs w:val="24"/>
                                  </w:rPr>
                                  <m:t xml:space="preserve">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λ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     </m:t>
                                </m:r>
                              </m:oMath>
                            </m:oMathPara>
                          </w:p>
                          <w:p w14:paraId="09E27285" w14:textId="77777777" w:rsidR="00DE1183" w:rsidRPr="001B5F77" w:rsidRDefault="00941CBD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=n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n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  n=1,3,5,…..   </m:t>
                                </m:r>
                              </m:oMath>
                            </m:oMathPara>
                          </w:p>
                          <w:p w14:paraId="4F5017DB" w14:textId="77777777" w:rsidR="00DE1183" w:rsidRPr="001B5F77" w:rsidRDefault="00DE1183" w:rsidP="00DE11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D7F8C1D" w14:textId="52EF85F0" w:rsidR="00815B4A" w:rsidRPr="00AE7866" w:rsidRDefault="00815B4A" w:rsidP="00C119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F8BC5" id="Text Box 2" o:spid="_x0000_s1028" type="#_x0000_t202" style="position:absolute;margin-left:245.25pt;margin-top:-8pt;width:230.4pt;height:561.6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">
                <v:textbox>
                  <w:txbxContent>
                    <w:p w14:paraId="3D7F8BFB" w14:textId="77777777" w:rsidR="00815B4A" w:rsidRDefault="00815B4A" w:rsidP="005F66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7F8CBC" wp14:editId="3D7F8CBD">
                            <wp:extent cx="2257425" cy="864132"/>
                            <wp:effectExtent l="0" t="0" r="0" b="0"/>
                            <wp:docPr id="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arningCommonsBlueText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663" cy="868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6657">
                        <w:t xml:space="preserve"> </w:t>
                      </w:r>
                    </w:p>
                    <w:p w14:paraId="402C2A92" w14:textId="77777777" w:rsidR="00DE1183" w:rsidRDefault="00DE1183" w:rsidP="00DE118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Phy2048</w:t>
                      </w:r>
                    </w:p>
                    <w:p w14:paraId="7969FDED" w14:textId="77777777" w:rsidR="00DE1183" w:rsidRPr="00B6721A" w:rsidRDefault="00DE1183" w:rsidP="00DE118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23F5399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  <w:t>Index of refraction.</w:t>
                      </w:r>
                    </w:p>
                    <w:p w14:paraId="02770102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n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c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</m:oMath>
                    </w:p>
                    <w:p w14:paraId="2A6E56E9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proofErr w:type="gramStart"/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proofErr w:type="gramEnd"/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perscript"/>
                        </w:rPr>
                        <w:t>’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/n</w:t>
                      </w:r>
                    </w:p>
                    <w:p w14:paraId="6608F06D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v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ω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/k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·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f</w:t>
                      </w:r>
                    </w:p>
                    <w:p w14:paraId="7FFC76E3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1369D4E2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,Italic"/>
                          <w:i/>
                          <w:iCs/>
                          <w:sz w:val="24"/>
                          <w:szCs w:val="24"/>
                        </w:rPr>
                        <w:t xml:space="preserve">c </w:t>
                      </w: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= speed of light in free space (vacuum)</w:t>
                      </w:r>
                    </w:p>
                    <w:p w14:paraId="5E18A3AA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v = speed of light in the medium</w:t>
                      </w:r>
                    </w:p>
                    <w:p w14:paraId="724B881F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,Italic"/>
                          <w:i/>
                          <w:iCs/>
                          <w:sz w:val="24"/>
                          <w:szCs w:val="24"/>
                        </w:rPr>
                        <w:t xml:space="preserve">n </w:t>
                      </w: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= index of refraction of the medium</w:t>
                      </w:r>
                    </w:p>
                    <w:p w14:paraId="56B20585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λ =wavelengt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h</m:t>
                        </m:r>
                      </m:oMath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68AADB1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EastAsia" w:hAnsi="Arial Rounded MT Bold"/>
                          <w:sz w:val="24"/>
                          <w:szCs w:val="24"/>
                        </w:rPr>
                        <w:t>k = wave number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113601C5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EastAsia" w:hAnsi="Arial Rounded MT Bold"/>
                          <w:sz w:val="24"/>
                          <w:szCs w:val="24"/>
                        </w:rPr>
                        <w:t>f = frequency</w:t>
                      </w:r>
                    </w:p>
                    <w:p w14:paraId="5FEEAB52" w14:textId="77777777" w:rsidR="00DE1183" w:rsidRPr="001B5F77" w:rsidRDefault="00DE1183" w:rsidP="00DE1183">
                      <w:pPr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</w:pPr>
                    </w:p>
                    <w:p w14:paraId="622F50F0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t>Snell Law</w:t>
                      </w:r>
                    </w:p>
                    <w:p w14:paraId="4C40F375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n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[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] = n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[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]</w:t>
                      </w:r>
                    </w:p>
                    <w:p w14:paraId="72C8BB66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19CA277A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1 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= incident angle  </w:t>
                      </w:r>
                    </w:p>
                    <w:p w14:paraId="7B592AB0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refraction angle</w:t>
                      </w:r>
                    </w:p>
                    <w:p w14:paraId="26C7AB0F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54FA2182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  <w:t xml:space="preserve">     Standing Wave on a String</w:t>
                      </w:r>
                    </w:p>
                    <w:p w14:paraId="1AE467DF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  <w:t xml:space="preserve">                    </w:t>
                      </w: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open pipe</w:t>
                      </w:r>
                    </w:p>
                    <w:p w14:paraId="4771A237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     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v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2L</m:t>
                            </m:r>
                          </m:den>
                        </m:f>
                      </m:oMath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       λ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2L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         </m:t>
                        </m:r>
                      </m:oMath>
                    </w:p>
                    <w:p w14:paraId="6D68E767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6C8248EF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=n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v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L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=n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n = 1, 2, 3….      </w:t>
                      </w:r>
                    </w:p>
                    <w:p w14:paraId="5D34F607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53CF5876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          stoped pipe</w:t>
                      </w:r>
                    </w:p>
                    <w:p w14:paraId="5481929D" w14:textId="77777777" w:rsidR="00DE1183" w:rsidRPr="001B5F77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v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4L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/>
                              <w:noProof/>
                              <w:sz w:val="24"/>
                              <w:szCs w:val="24"/>
                            </w:rPr>
                            <m:t xml:space="preserve">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λ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     </m:t>
                          </m:r>
                        </m:oMath>
                      </m:oMathPara>
                    </w:p>
                    <w:p w14:paraId="09E27285" w14:textId="77777777" w:rsidR="00DE1183" w:rsidRPr="001B5F77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=n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4L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n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   n=1,3,5,…..   </m:t>
                          </m:r>
                        </m:oMath>
                      </m:oMathPara>
                    </w:p>
                    <w:p w14:paraId="4F5017DB" w14:textId="77777777" w:rsidR="00DE1183" w:rsidRPr="001B5F77" w:rsidRDefault="00DE1183" w:rsidP="00DE118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D7F8C1D" w14:textId="52EF85F0" w:rsidR="00815B4A" w:rsidRPr="00AE7866" w:rsidRDefault="00815B4A" w:rsidP="00C119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D7F8B8E" w14:textId="77777777" w:rsidR="00527686" w:rsidRDefault="006B2F3D" w:rsidP="00527686">
      <w:r>
        <w:rPr>
          <w:noProof/>
        </w:rPr>
        <w:drawing>
          <wp:inline distT="0" distB="0" distL="0" distR="0" wp14:anchorId="3D7F8BC9" wp14:editId="3D7F8BCA">
            <wp:extent cx="2314575" cy="723900"/>
            <wp:effectExtent l="0" t="0" r="9525" b="0"/>
            <wp:docPr id="9" name="Picture 1" descr="LearningCommonsBlueText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ingCommonsBlueText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13" cy="72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7F8B8F" w14:textId="77777777" w:rsidR="00527686" w:rsidRDefault="00527686" w:rsidP="00527686"/>
    <w:p w14:paraId="3D7F8B90" w14:textId="77777777" w:rsidR="00527686" w:rsidRPr="00515619" w:rsidRDefault="00527686" w:rsidP="00527686"/>
    <w:p w14:paraId="3D7F8B91" w14:textId="77777777" w:rsidR="00527686" w:rsidRPr="00515619" w:rsidRDefault="00527686" w:rsidP="00527686"/>
    <w:p w14:paraId="3D7F8B92" w14:textId="77777777" w:rsidR="00527686" w:rsidRPr="00515619" w:rsidRDefault="00527686" w:rsidP="00527686"/>
    <w:p w14:paraId="3D7F8B93" w14:textId="77777777" w:rsidR="00527686" w:rsidRPr="00515619" w:rsidRDefault="00527686" w:rsidP="00527686"/>
    <w:p w14:paraId="3D7F8B94" w14:textId="77777777" w:rsidR="00527686" w:rsidRPr="00515619" w:rsidRDefault="00527686" w:rsidP="00527686"/>
    <w:p w14:paraId="3D7F8B95" w14:textId="77777777" w:rsidR="00527686" w:rsidRPr="00515619" w:rsidRDefault="00527686" w:rsidP="00527686"/>
    <w:p w14:paraId="3D7F8B96" w14:textId="77777777" w:rsidR="00527686" w:rsidRDefault="00527686" w:rsidP="00527686"/>
    <w:p w14:paraId="3D7F8B97" w14:textId="77777777" w:rsidR="00527686" w:rsidRPr="00515619" w:rsidRDefault="00527686" w:rsidP="00527686">
      <w:pPr>
        <w:tabs>
          <w:tab w:val="left" w:pos="3825"/>
        </w:tabs>
      </w:pPr>
      <w:r>
        <w:tab/>
      </w:r>
    </w:p>
    <w:p w14:paraId="3D7F8B98" w14:textId="77777777" w:rsidR="00B639B4" w:rsidRDefault="00B639B4"/>
    <w:p w14:paraId="3D7F8B99" w14:textId="77777777" w:rsidR="00C3093C" w:rsidRDefault="00C3093C"/>
    <w:p w14:paraId="3D7F8B9A" w14:textId="77777777" w:rsidR="00C3093C" w:rsidRDefault="00C3093C"/>
    <w:p w14:paraId="3D7F8B9B" w14:textId="77777777" w:rsidR="00C3093C" w:rsidRDefault="00C3093C"/>
    <w:p w14:paraId="3D7F8B9C" w14:textId="77777777" w:rsidR="00C3093C" w:rsidRDefault="00C3093C"/>
    <w:p w14:paraId="3D7F8B9D" w14:textId="77777777" w:rsidR="00C3093C" w:rsidRDefault="00C3093C"/>
    <w:p w14:paraId="3D7F8B9E" w14:textId="77777777" w:rsidR="00C3093C" w:rsidRDefault="00C3093C"/>
    <w:p w14:paraId="3D7F8B9F" w14:textId="77777777" w:rsidR="00C3093C" w:rsidRDefault="00C3093C"/>
    <w:p w14:paraId="3D7F8BA0" w14:textId="77777777" w:rsidR="00C3093C" w:rsidRDefault="00C3093C"/>
    <w:p w14:paraId="3D7F8BA1" w14:textId="77777777" w:rsidR="00C3093C" w:rsidRDefault="00C3093C"/>
    <w:p w14:paraId="3D7F8BA2" w14:textId="77777777" w:rsidR="00C3093C" w:rsidRDefault="00C3093C"/>
    <w:p w14:paraId="3D7F8BA3" w14:textId="77777777" w:rsidR="00C3093C" w:rsidRDefault="00C3093C"/>
    <w:p w14:paraId="3D7F8BA4" w14:textId="77777777" w:rsidR="00C3093C" w:rsidRDefault="00C3093C"/>
    <w:p w14:paraId="3D7F8BA5" w14:textId="77777777" w:rsidR="00C3093C" w:rsidRDefault="00C3093C"/>
    <w:p w14:paraId="3D7F8BA6" w14:textId="77777777" w:rsidR="00C3093C" w:rsidRDefault="00C3093C"/>
    <w:p w14:paraId="3D7F8BA7" w14:textId="77777777" w:rsidR="00C3093C" w:rsidRDefault="00C3093C"/>
    <w:p w14:paraId="3D7F8BA8" w14:textId="77777777" w:rsidR="00C3093C" w:rsidRDefault="00C3093C"/>
    <w:p w14:paraId="3D7F8BA9" w14:textId="77777777" w:rsidR="00C3093C" w:rsidRDefault="00C3093C"/>
    <w:p w14:paraId="3D7F8BAA" w14:textId="77777777" w:rsidR="00C3093C" w:rsidRDefault="00C3093C"/>
    <w:p w14:paraId="3D7F8BAB" w14:textId="77777777" w:rsidR="00C3093C" w:rsidRDefault="00C3093C"/>
    <w:p w14:paraId="3D7F8BAC" w14:textId="3F57F1D8" w:rsidR="00C3093C" w:rsidRDefault="006D05E0" w:rsidP="006D05E0">
      <w:pPr>
        <w:tabs>
          <w:tab w:val="left" w:pos="3816"/>
        </w:tabs>
      </w:pPr>
      <w:r>
        <w:tab/>
      </w:r>
    </w:p>
    <w:p w14:paraId="3D7F8BAD" w14:textId="77777777" w:rsidR="00C3093C" w:rsidRDefault="00C3093C"/>
    <w:p w14:paraId="3D7F8BAE" w14:textId="77777777" w:rsidR="00C3093C" w:rsidRDefault="00C3093C"/>
    <w:p w14:paraId="3D7F8BAF" w14:textId="77777777" w:rsidR="00C3093C" w:rsidRDefault="00C3093C"/>
    <w:p w14:paraId="3D7F8BB0" w14:textId="77777777" w:rsidR="00C3093C" w:rsidRDefault="00C3093C"/>
    <w:p w14:paraId="3D7F8BB1" w14:textId="77777777" w:rsidR="00C3093C" w:rsidRDefault="00C3093C"/>
    <w:p w14:paraId="3D7F8BB2" w14:textId="77777777" w:rsidR="00C3093C" w:rsidRDefault="00C3093C"/>
    <w:p w14:paraId="3D7F8BB3" w14:textId="77777777" w:rsidR="00C3093C" w:rsidRDefault="00C3093C"/>
    <w:p w14:paraId="3D7F8BB4" w14:textId="77777777" w:rsidR="00C3093C" w:rsidRDefault="00C3093C"/>
    <w:p w14:paraId="3D7F8BB5" w14:textId="6219C0BA" w:rsidR="00C3093C" w:rsidRDefault="00DE11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F8BCF" wp14:editId="62FA7787">
                <wp:simplePos x="0" y="0"/>
                <wp:positionH relativeFrom="column">
                  <wp:posOffset>-552450</wp:posOffset>
                </wp:positionH>
                <wp:positionV relativeFrom="paragraph">
                  <wp:posOffset>-561975</wp:posOffset>
                </wp:positionV>
                <wp:extent cx="2981325" cy="7096125"/>
                <wp:effectExtent l="0" t="0" r="2857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709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8C93" w14:textId="77777777" w:rsidR="00815B4A" w:rsidRDefault="00815B4A" w:rsidP="00C3093C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7F8CC4" wp14:editId="3D7F8CC5">
                                  <wp:extent cx="2257425" cy="864132"/>
                                  <wp:effectExtent l="0" t="0" r="0" b="0"/>
                                  <wp:docPr id="3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arningCommonsBlueText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663" cy="868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8F3EB9" w14:textId="196ED09B" w:rsidR="00815B4A" w:rsidRDefault="00445E29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      Transverse </w:t>
                            </w:r>
                            <w:r w:rsidR="00815B4A" w:rsidRPr="00BE23D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Wave Function</w:t>
                            </w:r>
                          </w:p>
                          <w:p w14:paraId="3401A223" w14:textId="77777777" w:rsidR="00815B4A" w:rsidRPr="00BE23D5" w:rsidRDefault="00815B4A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4B65E558" w14:textId="77777777" w:rsidR="00815B4A" w:rsidRPr="00DE1183" w:rsidRDefault="00815B4A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 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(</w:t>
                            </w:r>
                            <w:proofErr w:type="spellStart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kx</w:t>
                            </w:r>
                            <w:proofErr w:type="spellEnd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DE1183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ω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</w:t>
                            </w:r>
                            <w:proofErr w:type="spellEnd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14:paraId="1F1C4C45" w14:textId="37032FE1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2πx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)  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BA6AABE" w14:textId="2CE08CB4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[2π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]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63F0ECEC" w14:textId="035795C3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in[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]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BE18E4" w14:textId="592F55E3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sin⁡[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x-vt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]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3CD9FAC" w14:textId="1613A691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sin⁡[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∆x]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sin⁡(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k∆x)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52734FD7" w14:textId="024740AF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φ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[2πf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λf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Tf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]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CADA73" w14:textId="42C7D578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[2πf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]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7D2B4477" w14:textId="32E648CB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[2πf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]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7FEE8F80" w14:textId="77777777" w:rsidR="00815B4A" w:rsidRPr="00DE1183" w:rsidRDefault="00815B4A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3D3E50DC" w14:textId="37DC305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Sound level</w:t>
                            </w:r>
                          </w:p>
                          <w:p w14:paraId="153739E6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1AB0D314" w14:textId="30CB534F" w:rsidR="00DE1183" w:rsidRPr="00DE1183" w:rsidRDefault="00C45658" w:rsidP="00DE1183">
                            <w:pPr>
                              <w:jc w:val="center"/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  <w:t>β</w:t>
                            </w:r>
                            <w:r w:rsidR="00DE1183" w:rsidRPr="00DE1183"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  <w:t>= (10 dB)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log(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I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func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031FF227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49122ED0" w14:textId="0616B68C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Beat</w:t>
                            </w:r>
                          </w:p>
                          <w:p w14:paraId="6FA52EC0" w14:textId="01E805ED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Two  sound waves with slightly different frequencies</w:t>
                            </w:r>
                          </w:p>
                          <w:p w14:paraId="13D56C92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EFF5C42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If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is greater than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2, </m:t>
                                  </m:r>
                                </m:sub>
                              </m:sSub>
                            </m:oMath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then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is less than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w:p>
                          <w:p w14:paraId="15832805" w14:textId="77777777" w:rsidR="00DE1183" w:rsidRPr="00DE1183" w:rsidRDefault="00941CBD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= n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w:p>
                          <w:p w14:paraId="63A30BB3" w14:textId="77777777" w:rsidR="00DE1183" w:rsidRPr="00DE1183" w:rsidRDefault="00941CBD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= (n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-1)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w:p>
                          <w:p w14:paraId="0104C19A" w14:textId="3065CA17" w:rsidR="00DE1183" w:rsidRPr="00DE1183" w:rsidRDefault="00941CBD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beat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-T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4C0694CB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2EDC9A2" w14:textId="5EA9688E" w:rsidR="00DE1183" w:rsidRPr="00DE1183" w:rsidRDefault="00941CBD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2-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-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 </m:t>
                              </m:r>
                            </m:oMath>
                          </w:p>
                          <w:p w14:paraId="2688E54A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61A1CB9A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bookmarkEnd w:id="0"/>
                          <w:p w14:paraId="12AFE2BB" w14:textId="0CB22434" w:rsidR="00815B4A" w:rsidRPr="00B6721A" w:rsidRDefault="00815B4A" w:rsidP="00B6721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F8BC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-43.5pt;margin-top:-44.25pt;width:234.75pt;height:55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">
                <v:textbox>
                  <w:txbxContent>
                    <w:p w14:paraId="3D7F8C93" w14:textId="77777777" w:rsidR="00815B4A" w:rsidRDefault="00815B4A" w:rsidP="00C3093C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D7F8CC4" wp14:editId="3D7F8CC5">
                            <wp:extent cx="2257425" cy="864132"/>
                            <wp:effectExtent l="0" t="0" r="0" b="0"/>
                            <wp:docPr id="3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arningCommonsBlueText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663" cy="868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8F3EB9" w14:textId="196ED09B" w:rsidR="00815B4A" w:rsidRDefault="00445E29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     Transverse </w:t>
                      </w:r>
                      <w:r w:rsidR="00815B4A" w:rsidRPr="00BE23D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Wave Function</w:t>
                      </w:r>
                    </w:p>
                    <w:p w14:paraId="3401A223" w14:textId="77777777" w:rsidR="00815B4A" w:rsidRPr="00BE23D5" w:rsidRDefault="00815B4A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4B65E558" w14:textId="77777777" w:rsidR="00815B4A" w:rsidRPr="00DE1183" w:rsidRDefault="00815B4A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E 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0 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(</w:t>
                      </w:r>
                      <w:proofErr w:type="spellStart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kx</w:t>
                      </w:r>
                      <w:proofErr w:type="spellEnd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DE1183">
                        <w:rPr>
                          <w:rFonts w:ascii="Calibri" w:hAnsi="Calibri" w:cs="Calibri"/>
                          <w:sz w:val="24"/>
                          <w:szCs w:val="24"/>
                        </w:rPr>
                        <w:t>ω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</w:t>
                      </w:r>
                      <w:proofErr w:type="spellEnd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) </w:t>
                      </w:r>
                    </w:p>
                    <w:p w14:paraId="1F1C4C45" w14:textId="37032FE1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0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2πx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)  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BA6AABE" w14:textId="2CE08CB4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[2π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]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63F0ECEC" w14:textId="035795C3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in[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2π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]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BE18E4" w14:textId="592F55E3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sin⁡[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2π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x-vt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]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3CD9FAC" w14:textId="1613A691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sin⁡[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2π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∆x]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sin⁡(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k∆x)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52734FD7" w14:textId="024740AF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φ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[2πf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λf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Tf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]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CADA73" w14:textId="42C7D578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[2πf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]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7D2B4477" w14:textId="32E648CB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[2πf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]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7FEE8F80" w14:textId="77777777" w:rsidR="00815B4A" w:rsidRPr="00DE1183" w:rsidRDefault="00815B4A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3D3E50DC" w14:textId="37DC305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Sound level</w:t>
                      </w:r>
                    </w:p>
                    <w:p w14:paraId="153739E6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1AB0D314" w14:textId="30CB534F" w:rsidR="00DE1183" w:rsidRPr="00DE1183" w:rsidRDefault="00C45658" w:rsidP="00DE1183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t>β</w:t>
                      </w:r>
                      <w:r w:rsidR="00DE1183" w:rsidRPr="00DE1183"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t>= (10 dB)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log(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I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den>
                            </m:f>
                          </m:e>
                        </m:func>
                        <m: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031FF227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14:paraId="49122ED0" w14:textId="0616B68C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Beat</w:t>
                      </w:r>
                    </w:p>
                    <w:p w14:paraId="6FA52EC0" w14:textId="01E805ED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Two  sound waves with slightly different frequencies</w:t>
                      </w:r>
                    </w:p>
                    <w:p w14:paraId="13D56C92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2EFF5C42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If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is greater than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2, </m:t>
                            </m:r>
                          </m:sub>
                        </m:sSub>
                      </m:oMath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then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is less than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</w:p>
                    <w:p w14:paraId="15832805" w14:textId="77777777" w:rsidR="00DE1183" w:rsidRPr="00DE1183" w:rsidRDefault="00941CBD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= n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</w:p>
                    <w:p w14:paraId="63A30BB3" w14:textId="77777777" w:rsidR="00DE1183" w:rsidRPr="00DE1183" w:rsidRDefault="00941CBD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= (n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-1)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</w:p>
                    <w:p w14:paraId="0104C19A" w14:textId="3065CA17" w:rsidR="00DE1183" w:rsidRPr="00DE1183" w:rsidRDefault="00941CBD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beat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-T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4C0694CB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72EDC9A2" w14:textId="5EA9688E" w:rsidR="00DE1183" w:rsidRPr="00DE1183" w:rsidRDefault="00941CBD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2-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-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 </m:t>
                        </m:r>
                      </m:oMath>
                    </w:p>
                    <w:p w14:paraId="2688E54A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61A1CB9A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bookmarkEnd w:id="1"/>
                    <w:p w14:paraId="12AFE2BB" w14:textId="0CB22434" w:rsidR="00815B4A" w:rsidRPr="00B6721A" w:rsidRDefault="00815B4A" w:rsidP="00B6721A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09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7F8BCB" wp14:editId="3D7F8BCC">
                <wp:simplePos x="0" y="0"/>
                <wp:positionH relativeFrom="column">
                  <wp:posOffset>5895975</wp:posOffset>
                </wp:positionH>
                <wp:positionV relativeFrom="paragraph">
                  <wp:posOffset>-558800</wp:posOffset>
                </wp:positionV>
                <wp:extent cx="2926080" cy="7132320"/>
                <wp:effectExtent l="0" t="0" r="26670" b="1143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713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8C41" w14:textId="77777777" w:rsidR="00815B4A" w:rsidRDefault="00815B4A" w:rsidP="00C309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7F8CC0" wp14:editId="3D7F8CC1">
                                  <wp:extent cx="2257425" cy="864132"/>
                                  <wp:effectExtent l="0" t="0" r="0" b="0"/>
                                  <wp:docPr id="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arningCommonsBlueText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663" cy="868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A9431E" w14:textId="77777777" w:rsidR="00DE1183" w:rsidRPr="00BE23D5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69809A15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 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(</w:t>
                            </w:r>
                            <w:proofErr w:type="spellStart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kx</w:t>
                            </w:r>
                            <w:proofErr w:type="spellEnd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DE1183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ω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</w:t>
                            </w:r>
                            <w:proofErr w:type="spellEnd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14:paraId="05A40836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2πx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)  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0DBC30F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09D6B5D9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in(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)(x-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D0AFD6F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)(x-vt)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9A941C2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)∆x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k∆x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6D4C9B09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φ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2πf(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λf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Tf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EE48B8D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2πf(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10CA6DA0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2πf(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40DC5EF4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61338996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Sound level</w:t>
                            </w:r>
                          </w:p>
                          <w:p w14:paraId="11321C42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4A72BE82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  <w:t>P= (10 dB)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log(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I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func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2F035359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DA15A2B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Beat</w:t>
                            </w:r>
                          </w:p>
                          <w:p w14:paraId="220CFF7C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Two  sound waves with slightly different frequencies</w:t>
                            </w:r>
                          </w:p>
                          <w:p w14:paraId="67B2060C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39ED792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If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is greater than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2, </m:t>
                                  </m:r>
                                </m:sub>
                              </m:sSub>
                            </m:oMath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then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is less than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w:p>
                          <w:p w14:paraId="6FC0D460" w14:textId="77777777" w:rsidR="00DE1183" w:rsidRPr="00DE1183" w:rsidRDefault="00941CBD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= n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w:p>
                          <w:p w14:paraId="53A06CFF" w14:textId="77777777" w:rsidR="00DE1183" w:rsidRPr="00DE1183" w:rsidRDefault="00941CBD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= (n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-1)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w:p>
                          <w:p w14:paraId="4C8251DF" w14:textId="77777777" w:rsidR="00DE1183" w:rsidRPr="00DE1183" w:rsidRDefault="00941CBD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beat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-T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3E8BACAE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F6C72CB" w14:textId="77777777" w:rsidR="00DE1183" w:rsidRPr="00DE1183" w:rsidRDefault="00941CBD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2-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-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 </m:t>
                              </m:r>
                            </m:oMath>
                          </w:p>
                          <w:p w14:paraId="4E7C9895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D7F8C69" w14:textId="77777777" w:rsidR="00815B4A" w:rsidRDefault="00815B4A" w:rsidP="00DE11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F8BCB" id="Text Box 8" o:spid="_x0000_s1030" type="#_x0000_t202" style="position:absolute;margin-left:464.25pt;margin-top:-44pt;width:230.4pt;height:561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">
                <v:textbox>
                  <w:txbxContent>
                    <w:p w14:paraId="3D7F8C41" w14:textId="77777777" w:rsidR="00815B4A" w:rsidRDefault="00815B4A" w:rsidP="00C309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7F8CC0" wp14:editId="3D7F8CC1">
                            <wp:extent cx="2257425" cy="864132"/>
                            <wp:effectExtent l="0" t="0" r="0" b="0"/>
                            <wp:docPr id="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arningCommonsBlueText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663" cy="868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A9431E" w14:textId="77777777" w:rsidR="00DE1183" w:rsidRPr="00BE23D5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69809A15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E 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0 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(</w:t>
                      </w:r>
                      <w:proofErr w:type="spellStart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kx</w:t>
                      </w:r>
                      <w:proofErr w:type="spellEnd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DE1183">
                        <w:rPr>
                          <w:rFonts w:ascii="Calibri" w:hAnsi="Calibri" w:cs="Calibri"/>
                          <w:sz w:val="24"/>
                          <w:szCs w:val="24"/>
                        </w:rPr>
                        <w:t>ω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</w:t>
                      </w:r>
                      <w:proofErr w:type="spellEnd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) </w:t>
                      </w:r>
                    </w:p>
                    <w:p w14:paraId="05A40836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0 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2πx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)  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0DBC30F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09D6B5D9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in(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)(x-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D0AFD6F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)(x-vt)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9A941C2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)∆x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k∆x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6D4C9B09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φ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2πf(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λf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Tf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EE48B8D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2πf(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10CA6DA0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2πf(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40DC5EF4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61338996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Sound level</w:t>
                      </w:r>
                    </w:p>
                    <w:p w14:paraId="11321C42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4A72BE82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t>P= (10 dB)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log(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I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den>
                            </m:f>
                          </m:e>
                        </m:func>
                        <m: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2F035359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14:paraId="2DA15A2B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Beat</w:t>
                      </w:r>
                    </w:p>
                    <w:p w14:paraId="220CFF7C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Two  sound waves with slightly different frequencies</w:t>
                      </w:r>
                    </w:p>
                    <w:p w14:paraId="67B2060C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339ED792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If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is greater than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2, </m:t>
                            </m:r>
                          </m:sub>
                        </m:sSub>
                      </m:oMath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then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is less than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</w:p>
                    <w:p w14:paraId="6FC0D460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</m:oMath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= n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</w:p>
                    <w:p w14:paraId="53A06CFF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</m:oMath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= (n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-1)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</w:p>
                    <w:p w14:paraId="4C8251DF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beat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-T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3E8BACAE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0F6C72CB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2-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oMath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-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 </m:t>
                        </m:r>
                      </m:oMath>
                    </w:p>
                    <w:p w14:paraId="4E7C9895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3D7F8C69" w14:textId="77777777" w:rsidR="00815B4A" w:rsidRDefault="00815B4A" w:rsidP="00DE11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309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7F8BCD" wp14:editId="43A0D71D">
                <wp:simplePos x="0" y="0"/>
                <wp:positionH relativeFrom="column">
                  <wp:posOffset>2676525</wp:posOffset>
                </wp:positionH>
                <wp:positionV relativeFrom="paragraph">
                  <wp:posOffset>-558800</wp:posOffset>
                </wp:positionV>
                <wp:extent cx="2926080" cy="7132320"/>
                <wp:effectExtent l="0" t="0" r="26670" b="1143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713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8C6A" w14:textId="77777777" w:rsidR="00815B4A" w:rsidRDefault="00815B4A" w:rsidP="00C309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7F8CC2" wp14:editId="3D7F8CC3">
                                  <wp:extent cx="2257425" cy="864132"/>
                                  <wp:effectExtent l="0" t="0" r="0" b="0"/>
                                  <wp:docPr id="1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arningCommonsBlueText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663" cy="868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1A9E18" w14:textId="77777777" w:rsidR="00DE1183" w:rsidRPr="00BE23D5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742FAA66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 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(</w:t>
                            </w:r>
                            <w:proofErr w:type="spellStart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kx</w:t>
                            </w:r>
                            <w:proofErr w:type="spellEnd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DE1183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ω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</w:t>
                            </w:r>
                            <w:proofErr w:type="spellEnd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14:paraId="63A912C9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2πx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)  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84297B0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5DC21FA4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in(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)(x-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44B536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)(x-vt)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5E8C245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)∆x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k∆x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1D71890A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φ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2πf(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λf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Tf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7A31269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2πf(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6060E74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2πf(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165367C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42E7EB51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Sound level</w:t>
                            </w:r>
                          </w:p>
                          <w:p w14:paraId="563B6C13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40ADF316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  <w:t>P= (10 dB)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log(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I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func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6C537931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95D43B6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Beat</w:t>
                            </w:r>
                          </w:p>
                          <w:p w14:paraId="69FB8125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Two  sound waves with slightly different frequencies</w:t>
                            </w:r>
                          </w:p>
                          <w:p w14:paraId="70965516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24B155E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If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is greater than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2, </m:t>
                                  </m:r>
                                </m:sub>
                              </m:sSub>
                            </m:oMath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then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is less than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w:p>
                          <w:p w14:paraId="257F920A" w14:textId="77777777" w:rsidR="00DE1183" w:rsidRPr="00DE1183" w:rsidRDefault="00941CBD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= n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w:p>
                          <w:p w14:paraId="2A1249C6" w14:textId="77777777" w:rsidR="00DE1183" w:rsidRPr="00DE1183" w:rsidRDefault="00941CBD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= (n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-1)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w:p>
                          <w:p w14:paraId="1AA4F6FE" w14:textId="77777777" w:rsidR="00DE1183" w:rsidRPr="00DE1183" w:rsidRDefault="00941CBD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beat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-T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45A41B61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43BB3F6A" w14:textId="77777777" w:rsidR="00DE1183" w:rsidRPr="00DE1183" w:rsidRDefault="00941CBD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2-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-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 </m:t>
                              </m:r>
                            </m:oMath>
                          </w:p>
                          <w:p w14:paraId="017CA3EC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D7F8C92" w14:textId="77777777" w:rsidR="00815B4A" w:rsidRDefault="00815B4A" w:rsidP="00DE11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F8BCD" id="Text Box 6" o:spid="_x0000_s1031" type="#_x0000_t202" style="position:absolute;margin-left:210.75pt;margin-top:-44pt;width:230.4pt;height:561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">
                <v:textbox>
                  <w:txbxContent>
                    <w:p w14:paraId="3D7F8C6A" w14:textId="77777777" w:rsidR="00815B4A" w:rsidRDefault="00815B4A" w:rsidP="00C309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7F8CC2" wp14:editId="3D7F8CC3">
                            <wp:extent cx="2257425" cy="864132"/>
                            <wp:effectExtent l="0" t="0" r="0" b="0"/>
                            <wp:docPr id="1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arningCommonsBlueText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663" cy="868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1A9E18" w14:textId="77777777" w:rsidR="00DE1183" w:rsidRPr="00BE23D5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742FAA66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E 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0 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(</w:t>
                      </w:r>
                      <w:proofErr w:type="spellStart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kx</w:t>
                      </w:r>
                      <w:proofErr w:type="spellEnd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DE1183">
                        <w:rPr>
                          <w:rFonts w:ascii="Calibri" w:hAnsi="Calibri" w:cs="Calibri"/>
                          <w:sz w:val="24"/>
                          <w:szCs w:val="24"/>
                        </w:rPr>
                        <w:t>ω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</w:t>
                      </w:r>
                      <w:proofErr w:type="spellEnd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) </w:t>
                      </w:r>
                    </w:p>
                    <w:p w14:paraId="63A912C9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0 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2πx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)  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84297B0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5DC21FA4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in(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)(x-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44B536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)(x-vt)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5E8C245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)∆x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k∆x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1D71890A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φ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2πf(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λf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Tf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7A31269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2πf(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6060E74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2πf(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165367C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42E7EB51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Sound level</w:t>
                      </w:r>
                    </w:p>
                    <w:p w14:paraId="563B6C13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40ADF316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t>P= (10 dB)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log(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I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den>
                            </m:f>
                          </m:e>
                        </m:func>
                        <m: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6C537931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14:paraId="595D43B6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Beat</w:t>
                      </w:r>
                    </w:p>
                    <w:p w14:paraId="69FB8125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Two  sound waves with slightly different frequencies</w:t>
                      </w:r>
                    </w:p>
                    <w:p w14:paraId="70965516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524B155E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If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is greater than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2, </m:t>
                            </m:r>
                          </m:sub>
                        </m:sSub>
                      </m:oMath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then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is less than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</w:p>
                    <w:p w14:paraId="257F920A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</m:oMath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= n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</w:p>
                    <w:p w14:paraId="2A1249C6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</m:oMath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= (n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-1)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</w:p>
                    <w:p w14:paraId="1AA4F6FE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beat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-T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45A41B61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43BB3F6A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2-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oMath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-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 </m:t>
                        </m:r>
                      </m:oMath>
                    </w:p>
                    <w:p w14:paraId="017CA3EC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3D7F8C92" w14:textId="77777777" w:rsidR="00815B4A" w:rsidRDefault="00815B4A" w:rsidP="00DE11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D7F8BB6" w14:textId="77777777" w:rsidR="00C3093C" w:rsidRDefault="00C3093C"/>
    <w:p w14:paraId="3D7F8BB7" w14:textId="77777777" w:rsidR="00C3093C" w:rsidRDefault="00C3093C"/>
    <w:p w14:paraId="3D7F8BB8" w14:textId="77777777" w:rsidR="00C3093C" w:rsidRDefault="00C3093C"/>
    <w:p w14:paraId="3D7F8BB9" w14:textId="77777777" w:rsidR="00C3093C" w:rsidRDefault="00C3093C"/>
    <w:p w14:paraId="3D7F8BBA" w14:textId="77777777" w:rsidR="00C3093C" w:rsidRDefault="00C3093C"/>
    <w:p w14:paraId="3D7F8BBB" w14:textId="77777777" w:rsidR="00C3093C" w:rsidRDefault="00C3093C"/>
    <w:p w14:paraId="3D7F8BBC" w14:textId="77777777" w:rsidR="00C3093C" w:rsidRDefault="00C3093C"/>
    <w:p w14:paraId="3D7F8BBD" w14:textId="77777777" w:rsidR="00C3093C" w:rsidRDefault="00C3093C"/>
    <w:p w14:paraId="3D7F8BBE" w14:textId="77777777" w:rsidR="00C3093C" w:rsidRDefault="00C3093C"/>
    <w:p w14:paraId="3D7F8BBF" w14:textId="77777777" w:rsidR="00C3093C" w:rsidRDefault="00C3093C"/>
    <w:p w14:paraId="3D7F8BC0" w14:textId="77777777" w:rsidR="00C3093C" w:rsidRDefault="00C3093C"/>
    <w:p w14:paraId="3D7F8BC1" w14:textId="33F4EA20" w:rsidR="00C3093C" w:rsidRDefault="00C3093C"/>
    <w:p w14:paraId="3D7F8BC2" w14:textId="77777777" w:rsidR="00C3093C" w:rsidRDefault="00C3093C"/>
    <w:sectPr w:rsidR="00C3093C" w:rsidSect="00EE4557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B323A" w14:textId="77777777" w:rsidR="00941CBD" w:rsidRDefault="00941CBD">
      <w:r>
        <w:separator/>
      </w:r>
    </w:p>
  </w:endnote>
  <w:endnote w:type="continuationSeparator" w:id="0">
    <w:p w14:paraId="4C2D9056" w14:textId="77777777" w:rsidR="00941CBD" w:rsidRDefault="00941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F8BD5" w14:textId="77777777" w:rsidR="00815B4A" w:rsidRDefault="00815B4A" w:rsidP="00B71729">
    <w:pPr>
      <w:pStyle w:val="Footer"/>
    </w:pPr>
  </w:p>
  <w:p w14:paraId="3D7F8BD6" w14:textId="77777777" w:rsidR="00815B4A" w:rsidRDefault="00815B4A" w:rsidP="00B71729">
    <w:pPr>
      <w:pStyle w:val="Footer"/>
    </w:pPr>
  </w:p>
  <w:p w14:paraId="3D7F8BD7" w14:textId="77777777" w:rsidR="00815B4A" w:rsidRDefault="00815B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19C3D" w14:textId="77777777" w:rsidR="00941CBD" w:rsidRDefault="00941CBD">
      <w:r>
        <w:separator/>
      </w:r>
    </w:p>
  </w:footnote>
  <w:footnote w:type="continuationSeparator" w:id="0">
    <w:p w14:paraId="6B6FE69C" w14:textId="77777777" w:rsidR="00941CBD" w:rsidRDefault="00941C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686"/>
    <w:rsid w:val="00003323"/>
    <w:rsid w:val="00004FB5"/>
    <w:rsid w:val="000212E3"/>
    <w:rsid w:val="00026A7E"/>
    <w:rsid w:val="00030BF4"/>
    <w:rsid w:val="00061C7B"/>
    <w:rsid w:val="000A47CC"/>
    <w:rsid w:val="000E1D38"/>
    <w:rsid w:val="001403B1"/>
    <w:rsid w:val="00145FE7"/>
    <w:rsid w:val="00155CC7"/>
    <w:rsid w:val="00156D47"/>
    <w:rsid w:val="00157D4B"/>
    <w:rsid w:val="0019292B"/>
    <w:rsid w:val="001B5F77"/>
    <w:rsid w:val="001C094B"/>
    <w:rsid w:val="001D0D14"/>
    <w:rsid w:val="001D1076"/>
    <w:rsid w:val="001D56A6"/>
    <w:rsid w:val="0020191E"/>
    <w:rsid w:val="00221987"/>
    <w:rsid w:val="00225D1C"/>
    <w:rsid w:val="00262AD7"/>
    <w:rsid w:val="00263D99"/>
    <w:rsid w:val="002C33E4"/>
    <w:rsid w:val="00311089"/>
    <w:rsid w:val="00337D05"/>
    <w:rsid w:val="00337D87"/>
    <w:rsid w:val="00364D39"/>
    <w:rsid w:val="003738F8"/>
    <w:rsid w:val="003E4B10"/>
    <w:rsid w:val="003F208D"/>
    <w:rsid w:val="003F4121"/>
    <w:rsid w:val="004043E9"/>
    <w:rsid w:val="00420E36"/>
    <w:rsid w:val="00445E29"/>
    <w:rsid w:val="00462ED6"/>
    <w:rsid w:val="004877D7"/>
    <w:rsid w:val="004A5124"/>
    <w:rsid w:val="00526AAF"/>
    <w:rsid w:val="00527686"/>
    <w:rsid w:val="00586574"/>
    <w:rsid w:val="005A7896"/>
    <w:rsid w:val="005C4A5F"/>
    <w:rsid w:val="005D018B"/>
    <w:rsid w:val="005D5FFD"/>
    <w:rsid w:val="005F6657"/>
    <w:rsid w:val="005F7A0D"/>
    <w:rsid w:val="00617391"/>
    <w:rsid w:val="00625BB7"/>
    <w:rsid w:val="006A78B3"/>
    <w:rsid w:val="006B2F3D"/>
    <w:rsid w:val="006D05E0"/>
    <w:rsid w:val="006F26D2"/>
    <w:rsid w:val="00702994"/>
    <w:rsid w:val="00780F1E"/>
    <w:rsid w:val="007D0DA8"/>
    <w:rsid w:val="00815B4A"/>
    <w:rsid w:val="00833EA0"/>
    <w:rsid w:val="00853B37"/>
    <w:rsid w:val="00916416"/>
    <w:rsid w:val="0093134A"/>
    <w:rsid w:val="00941CBD"/>
    <w:rsid w:val="009B3E66"/>
    <w:rsid w:val="009C53A9"/>
    <w:rsid w:val="009F5C12"/>
    <w:rsid w:val="00A17514"/>
    <w:rsid w:val="00A5329B"/>
    <w:rsid w:val="00A607D4"/>
    <w:rsid w:val="00A65931"/>
    <w:rsid w:val="00A73344"/>
    <w:rsid w:val="00A9026A"/>
    <w:rsid w:val="00AD140C"/>
    <w:rsid w:val="00AE0EFF"/>
    <w:rsid w:val="00B14937"/>
    <w:rsid w:val="00B14D27"/>
    <w:rsid w:val="00B24874"/>
    <w:rsid w:val="00B2784C"/>
    <w:rsid w:val="00B639B4"/>
    <w:rsid w:val="00B66BB7"/>
    <w:rsid w:val="00B6721A"/>
    <w:rsid w:val="00B71729"/>
    <w:rsid w:val="00BB1F9F"/>
    <w:rsid w:val="00BB583A"/>
    <w:rsid w:val="00BC31AD"/>
    <w:rsid w:val="00BE23D5"/>
    <w:rsid w:val="00BE5877"/>
    <w:rsid w:val="00BF150C"/>
    <w:rsid w:val="00C1193E"/>
    <w:rsid w:val="00C3093C"/>
    <w:rsid w:val="00C45658"/>
    <w:rsid w:val="00C74ACF"/>
    <w:rsid w:val="00C84338"/>
    <w:rsid w:val="00C9568C"/>
    <w:rsid w:val="00CE1EF2"/>
    <w:rsid w:val="00CE5939"/>
    <w:rsid w:val="00D00C8F"/>
    <w:rsid w:val="00D85CDD"/>
    <w:rsid w:val="00DE1183"/>
    <w:rsid w:val="00DF4EFD"/>
    <w:rsid w:val="00E406A0"/>
    <w:rsid w:val="00E4632E"/>
    <w:rsid w:val="00E84E93"/>
    <w:rsid w:val="00E962DD"/>
    <w:rsid w:val="00EA43B4"/>
    <w:rsid w:val="00ED237E"/>
    <w:rsid w:val="00EE4557"/>
    <w:rsid w:val="00EF0E75"/>
    <w:rsid w:val="00F12752"/>
    <w:rsid w:val="00F45B70"/>
    <w:rsid w:val="00F5742F"/>
    <w:rsid w:val="00F65CB4"/>
    <w:rsid w:val="00F70656"/>
    <w:rsid w:val="00FB7D3B"/>
    <w:rsid w:val="00FC093E"/>
    <w:rsid w:val="00FE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F8B8D"/>
  <w15:docId w15:val="{BEDB3D89-6F46-495D-A991-3BF4F1826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686"/>
    <w:pPr>
      <w:spacing w:after="0" w:line="240" w:lineRule="auto"/>
    </w:pPr>
    <w:rPr>
      <w:rFonts w:eastAsia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bodytext4">
    <w:name w:val="msobodytext4"/>
    <w:rsid w:val="00527686"/>
    <w:pPr>
      <w:spacing w:after="0" w:line="264" w:lineRule="auto"/>
    </w:pPr>
    <w:rPr>
      <w:rFonts w:ascii="Gill Sans MT" w:eastAsia="Times New Roman" w:hAnsi="Gill Sans MT" w:cs="Times New Roman"/>
      <w:color w:val="000000"/>
      <w:kern w:val="28"/>
      <w:sz w:val="19"/>
      <w:szCs w:val="19"/>
    </w:rPr>
  </w:style>
  <w:style w:type="paragraph" w:styleId="Footer">
    <w:name w:val="footer"/>
    <w:basedOn w:val="Normal"/>
    <w:link w:val="FooterChar"/>
    <w:uiPriority w:val="99"/>
    <w:unhideWhenUsed/>
    <w:rsid w:val="005276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7686"/>
    <w:rPr>
      <w:rFonts w:eastAsia="Times New Roman" w:cs="Times New Roman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B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BB7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45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557"/>
    <w:rPr>
      <w:rFonts w:eastAsia="Times New Roman" w:cs="Times New Roman"/>
      <w:color w:val="000000"/>
      <w:kern w:val="28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A65931"/>
    <w:rPr>
      <w:color w:val="808080"/>
    </w:rPr>
  </w:style>
  <w:style w:type="paragraph" w:customStyle="1" w:styleId="Default">
    <w:name w:val="Default"/>
    <w:rsid w:val="003F208D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Cs w:val="24"/>
    </w:rPr>
  </w:style>
  <w:style w:type="table" w:styleId="TableGrid">
    <w:name w:val="Table Grid"/>
    <w:basedOn w:val="TableNormal"/>
    <w:uiPriority w:val="59"/>
    <w:rsid w:val="00FB7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gif"/><Relationship Id="rId5" Type="http://schemas.openxmlformats.org/officeDocument/2006/relationships/settings" Target="settings.xml"/><Relationship Id="rId10" Type="http://schemas.openxmlformats.org/officeDocument/2006/relationships/image" Target="media/image1.gif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90C0BAD0DC64199FA8422BFD76836" ma:contentTypeVersion="4" ma:contentTypeDescription="Create a new document." ma:contentTypeScope="" ma:versionID="b284f79da9839a55509e21d139e43a35">
  <xsd:schema xmlns:xsd="http://www.w3.org/2001/XMLSchema" xmlns:xs="http://www.w3.org/2001/XMLSchema" xmlns:p="http://schemas.microsoft.com/office/2006/metadata/properties" xmlns:ns2="16cacccb-8f3e-4c0f-84c0-9ca406a6516b" targetNamespace="http://schemas.microsoft.com/office/2006/metadata/properties" ma:root="true" ma:fieldsID="525f849ef43ca21f4ca91e75caa361bd" ns2:_="">
    <xsd:import namespace="16cacccb-8f3e-4c0f-84c0-9ca406a651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acccb-8f3e-4c0f-84c0-9ca406a65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2D8B8E-AFFF-4B67-A96F-B6C14980E0A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852C2BB-2E55-4985-80D4-826B8D0374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6DE86F-2A55-468A-A717-091C03A919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Tallahassee Community College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Da Qun Ni</cp:lastModifiedBy>
  <cp:revision>13</cp:revision>
  <cp:lastPrinted>2018-05-15T18:11:00Z</cp:lastPrinted>
  <dcterms:created xsi:type="dcterms:W3CDTF">2018-05-15T16:49:00Z</dcterms:created>
  <dcterms:modified xsi:type="dcterms:W3CDTF">2019-07-08T14:59:00Z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0x0101009FA90C0BAD0DC64199FA8422BFD76836</vt:lpwstr>
  </property>
  <property fmtid="{D5CDD505-2E9C-101B-9397-08002B2CF9AE}" pid="3" name="Order">
    <vt:r8>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  <property fmtid="{D5CDD505-2E9C-101B-9397-08002B2CF9AE}" pid="10" name="ComplianceAssetId">
    <vt:lpwstr/>
  </property>
</Properties>
</file>